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91A" w:rsidRPr="008C0131" w:rsidRDefault="00CB491A" w:rsidP="00CB491A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8C0131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000C27" w:rsidRPr="008C0131">
        <w:rPr>
          <w:rFonts w:ascii="Times New Roman" w:hAnsi="Times New Roman" w:cs="Times New Roman"/>
          <w:bCs/>
          <w:sz w:val="28"/>
          <w:szCs w:val="28"/>
        </w:rPr>
        <w:t xml:space="preserve"> 57</w:t>
      </w:r>
    </w:p>
    <w:p w:rsidR="00CB491A" w:rsidRPr="008C0131" w:rsidRDefault="00CB491A" w:rsidP="00CB491A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8C0131">
        <w:rPr>
          <w:rFonts w:ascii="Times New Roman" w:hAnsi="Times New Roman" w:cs="Times New Roman"/>
          <w:bCs/>
          <w:sz w:val="28"/>
          <w:szCs w:val="28"/>
        </w:rPr>
        <w:t>к приказу Министра образования</w:t>
      </w:r>
    </w:p>
    <w:p w:rsidR="00CB491A" w:rsidRPr="008C0131" w:rsidRDefault="00CB491A" w:rsidP="00CB491A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8C0131">
        <w:rPr>
          <w:rFonts w:ascii="Times New Roman" w:hAnsi="Times New Roman" w:cs="Times New Roman"/>
          <w:bCs/>
          <w:sz w:val="28"/>
          <w:szCs w:val="28"/>
        </w:rPr>
        <w:t>и науки Республики Казахстан</w:t>
      </w:r>
    </w:p>
    <w:p w:rsidR="00CB491A" w:rsidRPr="00B95326" w:rsidRDefault="00F848FA" w:rsidP="00CB491A">
      <w:pPr>
        <w:tabs>
          <w:tab w:val="left" w:pos="5245"/>
          <w:tab w:val="left" w:pos="8313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>от 20</w:t>
      </w:r>
      <w:bookmarkStart w:id="0" w:name="_GoBack"/>
      <w:bookmarkEnd w:id="0"/>
      <w:r w:rsidR="00D320EB" w:rsidRPr="00D320EB">
        <w:rPr>
          <w:rFonts w:ascii="Times New Roman" w:hAnsi="Times New Roman" w:cs="Times New Roman"/>
          <w:bCs/>
          <w:sz w:val="28"/>
          <w:szCs w:val="28"/>
        </w:rPr>
        <w:t xml:space="preserve"> сентября 2018 года № 469</w:t>
      </w:r>
    </w:p>
    <w:p w:rsidR="00CB491A" w:rsidRPr="008C0131" w:rsidRDefault="00CB491A" w:rsidP="00CB491A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CB491A" w:rsidRPr="008C0131" w:rsidRDefault="00CB491A" w:rsidP="00CB491A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8C0131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000C27" w:rsidRPr="008C0131">
        <w:rPr>
          <w:rFonts w:ascii="Times New Roman" w:hAnsi="Times New Roman" w:cs="Times New Roman"/>
          <w:bCs/>
          <w:sz w:val="28"/>
          <w:szCs w:val="28"/>
        </w:rPr>
        <w:t>497</w:t>
      </w:r>
    </w:p>
    <w:p w:rsidR="00CB491A" w:rsidRPr="008C0131" w:rsidRDefault="00CB491A" w:rsidP="00CB491A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8C0131">
        <w:rPr>
          <w:rFonts w:ascii="Times New Roman" w:hAnsi="Times New Roman" w:cs="Times New Roman"/>
          <w:bCs/>
          <w:sz w:val="28"/>
          <w:szCs w:val="28"/>
        </w:rPr>
        <w:t>к приказу Министра образования</w:t>
      </w:r>
    </w:p>
    <w:p w:rsidR="00CB491A" w:rsidRPr="008C0131" w:rsidRDefault="00CB491A" w:rsidP="00CB491A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8C0131">
        <w:rPr>
          <w:rFonts w:ascii="Times New Roman" w:hAnsi="Times New Roman" w:cs="Times New Roman"/>
          <w:bCs/>
          <w:sz w:val="28"/>
          <w:szCs w:val="28"/>
        </w:rPr>
        <w:t>и науки Республики Казахстан</w:t>
      </w:r>
    </w:p>
    <w:p w:rsidR="00CB491A" w:rsidRPr="008C0131" w:rsidRDefault="00CB491A" w:rsidP="00CB491A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8C0131">
        <w:rPr>
          <w:rFonts w:ascii="Times New Roman" w:hAnsi="Times New Roman" w:cs="Times New Roman"/>
          <w:bCs/>
          <w:sz w:val="28"/>
          <w:szCs w:val="28"/>
        </w:rPr>
        <w:t>от 3 апреля 2013 года №115</w:t>
      </w:r>
    </w:p>
    <w:p w:rsidR="00CB491A" w:rsidRPr="008C0131" w:rsidRDefault="00CB491A" w:rsidP="00CB491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B491A" w:rsidRPr="008C0131" w:rsidRDefault="00CB491A" w:rsidP="00CB491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B491A" w:rsidRPr="008C0131" w:rsidRDefault="00CB491A" w:rsidP="00CB491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Типовая учебная программа по предмету «Социально – бытовая ориентировка» для</w:t>
      </w:r>
      <w:r w:rsidR="00000C27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Pr="008C0131">
        <w:rPr>
          <w:rFonts w:ascii="Times New Roman" w:hAnsi="Times New Roman" w:cs="Times New Roman"/>
          <w:sz w:val="28"/>
          <w:szCs w:val="28"/>
        </w:rPr>
        <w:t xml:space="preserve">обучающихся с нарушением опорно-двигательного аппарата </w:t>
      </w:r>
      <w:r w:rsidR="004932E0" w:rsidRPr="008C0131">
        <w:rPr>
          <w:rFonts w:ascii="Times New Roman" w:hAnsi="Times New Roman" w:cs="Times New Roman"/>
          <w:sz w:val="28"/>
          <w:szCs w:val="28"/>
        </w:rPr>
        <w:t>5-10</w:t>
      </w:r>
      <w:r w:rsidRPr="008C0131">
        <w:rPr>
          <w:rFonts w:ascii="Times New Roman" w:hAnsi="Times New Roman" w:cs="Times New Roman"/>
          <w:sz w:val="28"/>
          <w:szCs w:val="28"/>
        </w:rPr>
        <w:t xml:space="preserve"> классов уровня основного среднего образования по обновленному содержанию</w:t>
      </w:r>
    </w:p>
    <w:p w:rsidR="00CB491A" w:rsidRPr="008C0131" w:rsidRDefault="00CB491A" w:rsidP="00CB491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B491A" w:rsidRPr="008C0131" w:rsidRDefault="00CB491A" w:rsidP="00CB491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B491A" w:rsidRPr="008C0131" w:rsidRDefault="00CB491A" w:rsidP="00CB491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CB491A" w:rsidRPr="008C0131" w:rsidRDefault="00CB491A" w:rsidP="00CB491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B95326" w:rsidRPr="00E02427" w:rsidRDefault="00CB491A" w:rsidP="00B95326">
      <w:pPr>
        <w:pStyle w:val="Default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B95326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B95326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B9532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учебная программа по учебному предмету </w:t>
      </w:r>
      <w:r w:rsidR="00B95326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B9532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«</w:t>
      </w:r>
      <w:r w:rsidR="00B95326" w:rsidRPr="00B95326">
        <w:rPr>
          <w:rFonts w:ascii="Times New Roman" w:hAnsi="Times New Roman" w:cs="Times New Roman"/>
          <w:sz w:val="28"/>
          <w:szCs w:val="28"/>
          <w:lang w:val="ru-RU"/>
        </w:rPr>
        <w:t>Социально – бытовая ориентировка</w:t>
      </w:r>
      <w:r w:rsidR="00B9532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B9532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B95326" w:rsidRPr="002A07DE">
        <w:rPr>
          <w:rFonts w:ascii="Times New Roman" w:hAnsi="Times New Roman"/>
          <w:sz w:val="28"/>
          <w:szCs w:val="28"/>
          <w:lang w:val="kk-KZ"/>
        </w:rPr>
        <w:t xml:space="preserve">с нарушением </w:t>
      </w:r>
      <w:r w:rsidR="00B95326">
        <w:rPr>
          <w:rFonts w:ascii="Times New Roman" w:hAnsi="Times New Roman"/>
          <w:sz w:val="28"/>
          <w:szCs w:val="28"/>
          <w:lang w:val="kk-KZ"/>
        </w:rPr>
        <w:br/>
      </w:r>
      <w:r w:rsidR="00B95326" w:rsidRPr="002A07DE">
        <w:rPr>
          <w:rFonts w:ascii="Times New Roman" w:hAnsi="Times New Roman"/>
          <w:sz w:val="28"/>
          <w:szCs w:val="28"/>
          <w:lang w:val="kk-KZ"/>
        </w:rPr>
        <w:t>опорно-двигательного аппарата</w:t>
      </w:r>
      <w:r w:rsidR="00B95326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5-10 классов уровня основного среднего образования по обновленному содержанию (далее – Программа) </w:t>
      </w:r>
      <w:r w:rsidR="00B95326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6) статьи 5 Закона Республики Казахстан от </w:t>
      </w:r>
      <w:r w:rsidR="00B95326">
        <w:rPr>
          <w:rFonts w:ascii="Times New Roman" w:hAnsi="Times New Roman" w:cs="Times New Roman"/>
          <w:sz w:val="28"/>
          <w:szCs w:val="28"/>
          <w:lang w:val="ru-RU"/>
        </w:rPr>
        <w:br/>
      </w:r>
      <w:r w:rsidR="00B95326" w:rsidRPr="00E02427">
        <w:rPr>
          <w:rFonts w:ascii="Times New Roman" w:hAnsi="Times New Roman" w:cs="Times New Roman"/>
          <w:sz w:val="28"/>
          <w:szCs w:val="28"/>
          <w:lang w:val="ru-RU"/>
        </w:rPr>
        <w:t>27 июля 2007 года</w:t>
      </w:r>
      <w:r w:rsidR="00B953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5326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CB491A" w:rsidRPr="008C0131" w:rsidRDefault="00CB491A" w:rsidP="00B95326">
      <w:pPr>
        <w:tabs>
          <w:tab w:val="left" w:pos="709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 xml:space="preserve">2. Цель </w:t>
      </w:r>
      <w:r w:rsidR="00E86A96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8C0131">
        <w:rPr>
          <w:rFonts w:ascii="Times New Roman" w:hAnsi="Times New Roman" w:cs="Times New Roman"/>
          <w:sz w:val="28"/>
          <w:szCs w:val="28"/>
        </w:rPr>
        <w:t xml:space="preserve">рограммы: формирование у обучающихся с </w:t>
      </w:r>
      <w:r w:rsidR="0087290C" w:rsidRPr="008C0131">
        <w:rPr>
          <w:rFonts w:ascii="Times New Roman" w:hAnsi="Times New Roman" w:cs="Times New Roman"/>
          <w:sz w:val="28"/>
          <w:szCs w:val="28"/>
        </w:rPr>
        <w:t xml:space="preserve">нарушением опорно-двигательного аппарата (далее – НОДА) </w:t>
      </w:r>
      <w:r w:rsidRPr="008C0131">
        <w:rPr>
          <w:rFonts w:ascii="Times New Roman" w:hAnsi="Times New Roman" w:cs="Times New Roman"/>
          <w:sz w:val="28"/>
          <w:szCs w:val="28"/>
        </w:rPr>
        <w:t>специальных социально-адаптивных умений и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Pr="008C0131">
        <w:rPr>
          <w:rFonts w:ascii="Times New Roman" w:hAnsi="Times New Roman" w:cs="Times New Roman"/>
          <w:sz w:val="28"/>
          <w:szCs w:val="28"/>
        </w:rPr>
        <w:t>навыков, позволяющих быть самостоятельными в различных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Pr="008C0131">
        <w:rPr>
          <w:rFonts w:ascii="Times New Roman" w:hAnsi="Times New Roman" w:cs="Times New Roman"/>
          <w:sz w:val="28"/>
          <w:szCs w:val="28"/>
        </w:rPr>
        <w:t>быто</w:t>
      </w:r>
      <w:r w:rsidR="0087290C" w:rsidRPr="008C0131">
        <w:rPr>
          <w:rFonts w:ascii="Times New Roman" w:hAnsi="Times New Roman" w:cs="Times New Roman"/>
          <w:sz w:val="28"/>
          <w:szCs w:val="28"/>
        </w:rPr>
        <w:t>вых и</w:t>
      </w:r>
      <w:r w:rsidRPr="008C0131">
        <w:rPr>
          <w:rFonts w:ascii="Times New Roman" w:hAnsi="Times New Roman" w:cs="Times New Roman"/>
          <w:sz w:val="28"/>
          <w:szCs w:val="28"/>
        </w:rPr>
        <w:t xml:space="preserve"> социальных ситуациях</w:t>
      </w:r>
      <w:r w:rsidR="0087290C" w:rsidRPr="008C0131">
        <w:rPr>
          <w:rFonts w:ascii="Times New Roman" w:hAnsi="Times New Roman" w:cs="Times New Roman"/>
          <w:sz w:val="28"/>
          <w:szCs w:val="28"/>
        </w:rPr>
        <w:t>,</w:t>
      </w:r>
      <w:r w:rsidRPr="008C0131">
        <w:rPr>
          <w:rFonts w:ascii="Times New Roman" w:hAnsi="Times New Roman" w:cs="Times New Roman"/>
          <w:sz w:val="28"/>
          <w:szCs w:val="28"/>
        </w:rPr>
        <w:t xml:space="preserve"> адекватного общественного поведения.</w:t>
      </w:r>
    </w:p>
    <w:p w:rsidR="007E7C4A" w:rsidRPr="008C0131" w:rsidRDefault="0087290C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3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. Задачи </w:t>
      </w:r>
      <w:r w:rsidR="00E86A96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CB491A" w:rsidRPr="008C0131">
        <w:rPr>
          <w:rFonts w:ascii="Times New Roman" w:hAnsi="Times New Roman" w:cs="Times New Roman"/>
          <w:sz w:val="28"/>
          <w:szCs w:val="28"/>
        </w:rPr>
        <w:t>рограммы:</w:t>
      </w:r>
    </w:p>
    <w:p w:rsidR="007E7C4A" w:rsidRPr="008C0131" w:rsidRDefault="007E7C4A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1</w:t>
      </w: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87290C" w:rsidRPr="008C0131">
        <w:rPr>
          <w:rFonts w:ascii="Times New Roman" w:hAnsi="Times New Roman"/>
          <w:sz w:val="28"/>
          <w:szCs w:val="28"/>
        </w:rPr>
        <w:t>формирование</w:t>
      </w:r>
      <w:r w:rsidR="00CB491A" w:rsidRPr="008C0131">
        <w:rPr>
          <w:rFonts w:ascii="Times New Roman" w:hAnsi="Times New Roman"/>
          <w:sz w:val="28"/>
          <w:szCs w:val="28"/>
        </w:rPr>
        <w:t xml:space="preserve"> у обучающихся навыков самообслуживания, организации питания;</w:t>
      </w:r>
    </w:p>
    <w:p w:rsidR="007E7C4A" w:rsidRPr="008C0131" w:rsidRDefault="007E7C4A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B491A" w:rsidRPr="008C0131">
        <w:rPr>
          <w:rFonts w:ascii="Times New Roman" w:hAnsi="Times New Roman"/>
          <w:sz w:val="28"/>
          <w:szCs w:val="28"/>
        </w:rPr>
        <w:t>формирование бытовых трудовых умений;</w:t>
      </w:r>
    </w:p>
    <w:p w:rsidR="007E7C4A" w:rsidRPr="008C0131" w:rsidRDefault="007E7C4A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B491A" w:rsidRPr="008C0131">
        <w:rPr>
          <w:rFonts w:ascii="Times New Roman" w:hAnsi="Times New Roman"/>
          <w:sz w:val="28"/>
          <w:szCs w:val="28"/>
        </w:rPr>
        <w:t>формирование навыков ориентировки и умений пользоваться услугами социальных учреждений (торговли, службы быта, связи, культуры, медицинской пом</w:t>
      </w:r>
      <w:r w:rsidRPr="008C0131">
        <w:rPr>
          <w:rFonts w:ascii="Times New Roman" w:hAnsi="Times New Roman"/>
          <w:sz w:val="28"/>
          <w:szCs w:val="28"/>
        </w:rPr>
        <w:t>ощи и общественного транспорта)</w:t>
      </w:r>
      <w:r w:rsidRPr="008C0131">
        <w:rPr>
          <w:rFonts w:ascii="Times New Roman" w:hAnsi="Times New Roman"/>
          <w:sz w:val="28"/>
          <w:szCs w:val="28"/>
          <w:lang w:val="kk-KZ"/>
        </w:rPr>
        <w:t>;</w:t>
      </w:r>
    </w:p>
    <w:p w:rsidR="007E7C4A" w:rsidRPr="008C0131" w:rsidRDefault="007E7C4A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B491A" w:rsidRPr="008C0131">
        <w:rPr>
          <w:rFonts w:ascii="Times New Roman" w:hAnsi="Times New Roman"/>
          <w:sz w:val="28"/>
          <w:szCs w:val="28"/>
        </w:rPr>
        <w:t>формирование морально-этических норм поведения, культуры взаимоотношений между людьми;</w:t>
      </w:r>
    </w:p>
    <w:p w:rsidR="007E7C4A" w:rsidRPr="008C0131" w:rsidRDefault="007E7C4A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CB491A" w:rsidRPr="008C0131">
        <w:rPr>
          <w:rFonts w:ascii="Times New Roman" w:hAnsi="Times New Roman"/>
          <w:sz w:val="28"/>
          <w:szCs w:val="28"/>
        </w:rPr>
        <w:t>формирование умений и навыков в организации своего досуга;</w:t>
      </w:r>
    </w:p>
    <w:p w:rsidR="007E7C4A" w:rsidRPr="008C0131" w:rsidRDefault="007E7C4A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CB491A" w:rsidRPr="008C0131">
        <w:rPr>
          <w:rFonts w:ascii="Times New Roman" w:hAnsi="Times New Roman"/>
          <w:sz w:val="28"/>
          <w:szCs w:val="28"/>
        </w:rPr>
        <w:t xml:space="preserve">воспитание нравственно-личностных качеств: трудолюбие, умение сопереживать, уважение к старшим, патриотические чувства; </w:t>
      </w:r>
    </w:p>
    <w:p w:rsidR="00CB491A" w:rsidRPr="00E77DF5" w:rsidRDefault="007E7C4A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CB491A" w:rsidRPr="008C0131">
        <w:rPr>
          <w:rFonts w:ascii="Times New Roman" w:hAnsi="Times New Roman"/>
          <w:sz w:val="28"/>
          <w:szCs w:val="28"/>
        </w:rPr>
        <w:t>коррекция недостатков психофизического развития и умственной сферы, раз</w:t>
      </w:r>
      <w:r w:rsidR="00285EC7" w:rsidRPr="008C0131">
        <w:rPr>
          <w:rFonts w:ascii="Times New Roman" w:hAnsi="Times New Roman"/>
          <w:sz w:val="28"/>
          <w:szCs w:val="28"/>
        </w:rPr>
        <w:t>витие мелкой и крупной моторики.</w:t>
      </w:r>
    </w:p>
    <w:p w:rsidR="008C0131" w:rsidRPr="00E77DF5" w:rsidRDefault="008C0131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0131" w:rsidRPr="00E77DF5" w:rsidRDefault="008C0131" w:rsidP="007E7C4A">
      <w:pPr>
        <w:tabs>
          <w:tab w:val="left" w:pos="709"/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91A" w:rsidRPr="008C0131" w:rsidRDefault="00CB491A" w:rsidP="00D55580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Глава 2. Педагогические подходы к организации учебного процесса</w:t>
      </w:r>
    </w:p>
    <w:p w:rsidR="00CB491A" w:rsidRPr="008C0131" w:rsidRDefault="00CB491A" w:rsidP="00CB491A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078" w:rsidRPr="008C0131" w:rsidRDefault="00285EC7" w:rsidP="00574078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4.</w:t>
      </w: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56B1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574078" w:rsidRPr="008C0131">
        <w:rPr>
          <w:rFonts w:ascii="Times New Roman" w:hAnsi="Times New Roman" w:cs="Times New Roman"/>
          <w:sz w:val="28"/>
          <w:szCs w:val="28"/>
        </w:rPr>
        <w:t>рограмма построена концентрическим способом, при котором один и тот же учебный материал предоставляется несколько раз, при этом повторное изучение предполагает усложнение и расширение содержания образования, углубление и конкретизацию отдельных его элементов, позволяющем в классе осуществлять повторение и углубление изученного материала для формирования новых социально-бытовых умений и навыков.</w:t>
      </w:r>
    </w:p>
    <w:p w:rsidR="007E7C4A" w:rsidRPr="008C0131" w:rsidRDefault="00285EC7" w:rsidP="007E7C4A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5</w:t>
      </w:r>
      <w:r w:rsidR="00CB491A" w:rsidRPr="008C0131">
        <w:rPr>
          <w:rFonts w:ascii="Times New Roman" w:hAnsi="Times New Roman" w:cs="Times New Roman"/>
          <w:sz w:val="28"/>
          <w:szCs w:val="28"/>
        </w:rPr>
        <w:t>. В процессе обучения предмету «Социально-бытовая ориентировка» развитие личностных качеств осуществляется посредством использования следующих методов обучения:</w:t>
      </w:r>
    </w:p>
    <w:p w:rsidR="007E7C4A" w:rsidRPr="008C0131" w:rsidRDefault="007E7C4A" w:rsidP="007E7C4A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B491A" w:rsidRPr="008C0131">
        <w:rPr>
          <w:rFonts w:ascii="Times New Roman" w:hAnsi="Times New Roman"/>
          <w:sz w:val="28"/>
          <w:szCs w:val="28"/>
        </w:rPr>
        <w:t>уважение мнения каждого обучающегося и признание важности использования имеющихся знаний и пониманий с целью их дальнейшего развития;</w:t>
      </w:r>
    </w:p>
    <w:p w:rsidR="007E7C4A" w:rsidRPr="008C0131" w:rsidRDefault="007E7C4A" w:rsidP="007E7C4A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B491A" w:rsidRPr="008C0131">
        <w:rPr>
          <w:rFonts w:ascii="Times New Roman" w:hAnsi="Times New Roman"/>
          <w:sz w:val="28"/>
          <w:szCs w:val="28"/>
        </w:rPr>
        <w:t>мотивирующее и развивающее обучение с помощью тщательно подобранных заданий и видов деятельности;</w:t>
      </w:r>
    </w:p>
    <w:p w:rsidR="007E7C4A" w:rsidRPr="008C0131" w:rsidRDefault="007E7C4A" w:rsidP="007E7C4A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B491A" w:rsidRPr="008C0131">
        <w:rPr>
          <w:rFonts w:ascii="Times New Roman" w:hAnsi="Times New Roman"/>
          <w:sz w:val="28"/>
          <w:szCs w:val="28"/>
        </w:rPr>
        <w:t>поддержка обучения посредством «оценивания для обучения»;</w:t>
      </w:r>
    </w:p>
    <w:p w:rsidR="00CB491A" w:rsidRPr="008C0131" w:rsidRDefault="007E7C4A" w:rsidP="007E7C4A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CB491A" w:rsidRPr="008C0131">
        <w:rPr>
          <w:rFonts w:ascii="Times New Roman" w:hAnsi="Times New Roman"/>
          <w:sz w:val="28"/>
          <w:szCs w:val="28"/>
        </w:rPr>
        <w:t>дифференциация обучения различными способами в целях создания творческой среды.</w:t>
      </w:r>
    </w:p>
    <w:p w:rsidR="00CB491A" w:rsidRPr="008C0131" w:rsidRDefault="00285EC7" w:rsidP="00CB491A">
      <w:pPr>
        <w:pStyle w:val="a8"/>
        <w:tabs>
          <w:tab w:val="left" w:pos="1134"/>
          <w:tab w:val="left" w:pos="1276"/>
          <w:tab w:val="left" w:pos="1560"/>
        </w:tabs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6</w:t>
      </w:r>
      <w:r w:rsidR="00CB491A" w:rsidRPr="008C0131">
        <w:rPr>
          <w:rFonts w:ascii="Times New Roman" w:hAnsi="Times New Roman"/>
          <w:sz w:val="28"/>
          <w:szCs w:val="28"/>
        </w:rPr>
        <w:t xml:space="preserve">. В основе педагогических подходов к организации учебного процесса обучающихся с НОДА лежит педагогическая концепция «нормализации», принятая во всем мире. Согласно этой концепции, обучающийся является основной и единственной точкой отсчета при проектировании всей системы коррекционно-педагогических мероприятий. Планируемые педагогические мероприятия включает в себя непосредственную работу с обучающимися, преобразование окружающей среды, создание условий, стимулирующих собственную деятельность каждого обучающегося. </w:t>
      </w:r>
    </w:p>
    <w:p w:rsidR="00CB491A" w:rsidRPr="008C0131" w:rsidRDefault="00BF002E" w:rsidP="00CB491A">
      <w:pPr>
        <w:pStyle w:val="a8"/>
        <w:tabs>
          <w:tab w:val="left" w:pos="1134"/>
          <w:tab w:val="left" w:pos="1276"/>
          <w:tab w:val="left" w:pos="1560"/>
        </w:tabs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7</w:t>
      </w:r>
      <w:r w:rsidR="00CB491A" w:rsidRPr="008C0131">
        <w:rPr>
          <w:rFonts w:ascii="Times New Roman" w:hAnsi="Times New Roman"/>
          <w:sz w:val="28"/>
          <w:szCs w:val="28"/>
        </w:rPr>
        <w:t>.</w:t>
      </w:r>
      <w:r w:rsidR="0087290C" w:rsidRPr="008C0131">
        <w:rPr>
          <w:rFonts w:ascii="Times New Roman" w:hAnsi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/>
          <w:sz w:val="28"/>
          <w:szCs w:val="28"/>
        </w:rPr>
        <w:t>На основе концепции «нормализации» сформулированы основные принципы организации процесса обучения и воспитания обучающихся с НОДА в условиях специальной школы.</w:t>
      </w:r>
    </w:p>
    <w:p w:rsidR="00CB491A" w:rsidRPr="008C0131" w:rsidRDefault="00BF002E" w:rsidP="00CB491A">
      <w:pPr>
        <w:pStyle w:val="a8"/>
        <w:tabs>
          <w:tab w:val="left" w:pos="1134"/>
          <w:tab w:val="left" w:pos="1276"/>
        </w:tabs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8</w:t>
      </w:r>
      <w:r w:rsidR="00CB491A" w:rsidRPr="008C0131">
        <w:rPr>
          <w:rFonts w:ascii="Times New Roman" w:hAnsi="Times New Roman"/>
          <w:sz w:val="28"/>
          <w:szCs w:val="28"/>
        </w:rPr>
        <w:t>. Принцип признания права обучающегося развиваться в индивидуальном темпе, позволит сохранить уникальные особенности каждого. Соблюдение этого принципа предполагает постоянное изучение возможностей и поступательного развития ребенка с целью определения содержания индивидуальной программы обучения.</w:t>
      </w:r>
    </w:p>
    <w:p w:rsidR="007E7C4A" w:rsidRPr="008C0131" w:rsidRDefault="00BF002E" w:rsidP="007E7C4A">
      <w:pPr>
        <w:pStyle w:val="a8"/>
        <w:tabs>
          <w:tab w:val="left" w:pos="1134"/>
          <w:tab w:val="left" w:pos="1276"/>
        </w:tabs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</w:rPr>
        <w:t>9</w:t>
      </w:r>
      <w:r w:rsidR="00CB491A" w:rsidRPr="008C0131">
        <w:rPr>
          <w:rFonts w:ascii="Times New Roman" w:hAnsi="Times New Roman"/>
          <w:sz w:val="28"/>
          <w:szCs w:val="28"/>
        </w:rPr>
        <w:t>. Принцип самостоятельного выбора педагогом содержания, методов, форм, дидактических средств обучения каждого обучающегося с учетом индивидуальных возможностей и результатов мониторинга образовательных и личностных достижений.</w:t>
      </w:r>
    </w:p>
    <w:p w:rsidR="00CB491A" w:rsidRPr="008C0131" w:rsidRDefault="007E7C4A" w:rsidP="007E7C4A">
      <w:pPr>
        <w:pStyle w:val="a8"/>
        <w:tabs>
          <w:tab w:val="left" w:pos="1134"/>
          <w:tab w:val="left" w:pos="1276"/>
        </w:tabs>
        <w:spacing w:after="0" w:line="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lastRenderedPageBreak/>
        <w:t xml:space="preserve">10. </w:t>
      </w:r>
      <w:r w:rsidR="00CB491A" w:rsidRPr="008C0131">
        <w:rPr>
          <w:rFonts w:ascii="Times New Roman" w:hAnsi="Times New Roman"/>
          <w:sz w:val="28"/>
          <w:szCs w:val="28"/>
        </w:rPr>
        <w:t>Принцип создания соответствующей школьной среды для формирования практической деятельности и социальных навыков у обучающихся:</w:t>
      </w:r>
    </w:p>
    <w:p w:rsidR="00CB491A" w:rsidRPr="008C0131" w:rsidRDefault="00CB491A" w:rsidP="00CB491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1) формирование умений и навыков осуществляется в ситуации максимально приближенной к той, в которой они используются</w:t>
      </w:r>
      <w:r w:rsidR="0087290C" w:rsidRPr="008C0131">
        <w:rPr>
          <w:rFonts w:ascii="Times New Roman" w:hAnsi="Times New Roman"/>
          <w:sz w:val="28"/>
          <w:szCs w:val="28"/>
        </w:rPr>
        <w:t xml:space="preserve"> (</w:t>
      </w:r>
      <w:r w:rsidRPr="008C0131">
        <w:rPr>
          <w:rFonts w:ascii="Times New Roman" w:hAnsi="Times New Roman"/>
          <w:sz w:val="28"/>
          <w:szCs w:val="28"/>
        </w:rPr>
        <w:t>связано с трудностями переноса знаний и навыков в новую ситуацию</w:t>
      </w:r>
      <w:r w:rsidR="0087290C" w:rsidRPr="008C0131">
        <w:rPr>
          <w:rFonts w:ascii="Times New Roman" w:hAnsi="Times New Roman"/>
          <w:sz w:val="28"/>
          <w:szCs w:val="28"/>
        </w:rPr>
        <w:t>)</w:t>
      </w:r>
      <w:r w:rsidRPr="008C0131">
        <w:rPr>
          <w:rFonts w:ascii="Times New Roman" w:hAnsi="Times New Roman"/>
          <w:sz w:val="28"/>
          <w:szCs w:val="28"/>
        </w:rPr>
        <w:t>;</w:t>
      </w:r>
    </w:p>
    <w:p w:rsidR="00CB491A" w:rsidRPr="008C0131" w:rsidRDefault="00CB491A" w:rsidP="00CB491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2) преобразование в пространство, отражающее различные жизненные ситуации, предметная среда периодически меняется вслед за изменением потребностей обучающихся;</w:t>
      </w:r>
    </w:p>
    <w:p w:rsidR="00CB491A" w:rsidRPr="008C0131" w:rsidRDefault="00CB491A" w:rsidP="00CB491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3) комфортная социально-бытовая и предметно-развивающая среда в</w:t>
      </w:r>
      <w:r w:rsidR="00A60AFA" w:rsidRPr="008C0131">
        <w:rPr>
          <w:rFonts w:ascii="Times New Roman" w:hAnsi="Times New Roman"/>
          <w:sz w:val="28"/>
          <w:szCs w:val="28"/>
        </w:rPr>
        <w:t xml:space="preserve"> </w:t>
      </w:r>
      <w:r w:rsidRPr="008C0131">
        <w:rPr>
          <w:rFonts w:ascii="Times New Roman" w:hAnsi="Times New Roman"/>
          <w:sz w:val="28"/>
          <w:szCs w:val="28"/>
        </w:rPr>
        <w:t>школе выстраивается с учетом возрастных и физиологических особенностей</w:t>
      </w:r>
      <w:r w:rsidR="00A60AFA" w:rsidRPr="008C0131">
        <w:rPr>
          <w:rFonts w:ascii="Times New Roman" w:hAnsi="Times New Roman"/>
          <w:sz w:val="28"/>
          <w:szCs w:val="28"/>
        </w:rPr>
        <w:t xml:space="preserve"> </w:t>
      </w:r>
      <w:r w:rsidRPr="008C0131">
        <w:rPr>
          <w:rFonts w:ascii="Times New Roman" w:hAnsi="Times New Roman"/>
          <w:sz w:val="28"/>
          <w:szCs w:val="28"/>
        </w:rPr>
        <w:t>обучающихся.</w:t>
      </w:r>
    </w:p>
    <w:p w:rsidR="00CB491A" w:rsidRPr="008C0131" w:rsidRDefault="00BF002E" w:rsidP="00CB491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11</w:t>
      </w:r>
      <w:r w:rsidR="00CB491A" w:rsidRPr="008C0131">
        <w:rPr>
          <w:rFonts w:ascii="Times New Roman" w:hAnsi="Times New Roman"/>
          <w:sz w:val="28"/>
          <w:szCs w:val="28"/>
        </w:rPr>
        <w:t>.</w:t>
      </w:r>
      <w:r w:rsidR="00A96A40" w:rsidRPr="008C0131">
        <w:rPr>
          <w:rFonts w:ascii="Times New Roman" w:hAnsi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/>
          <w:sz w:val="28"/>
          <w:szCs w:val="28"/>
        </w:rPr>
        <w:t>Принцип интегрированного характера ежедневной деятельности обучающихся в школе.</w:t>
      </w:r>
      <w:r w:rsidR="00A60AFA" w:rsidRPr="008C0131">
        <w:rPr>
          <w:rFonts w:ascii="Times New Roman" w:hAnsi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/>
          <w:sz w:val="28"/>
          <w:szCs w:val="28"/>
        </w:rPr>
        <w:t xml:space="preserve">Предполагает интеграцию содержания из нескольких предметных областей учебного плана. </w:t>
      </w:r>
    </w:p>
    <w:p w:rsidR="00CB491A" w:rsidRPr="008C0131" w:rsidRDefault="00BF002E" w:rsidP="00CB491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w w:val="107"/>
          <w:sz w:val="28"/>
          <w:szCs w:val="28"/>
          <w:lang w:bidi="he-IL"/>
        </w:rPr>
      </w:pPr>
      <w:r w:rsidRPr="008C0131">
        <w:rPr>
          <w:rFonts w:ascii="Times New Roman" w:hAnsi="Times New Roman"/>
          <w:sz w:val="28"/>
          <w:szCs w:val="28"/>
        </w:rPr>
        <w:t>12</w:t>
      </w:r>
      <w:r w:rsidR="00CB491A" w:rsidRPr="008C0131">
        <w:rPr>
          <w:rFonts w:ascii="Times New Roman" w:hAnsi="Times New Roman"/>
          <w:sz w:val="28"/>
          <w:szCs w:val="28"/>
        </w:rPr>
        <w:t>.</w:t>
      </w:r>
      <w:r w:rsidR="00A96A40" w:rsidRPr="008C0131">
        <w:rPr>
          <w:rFonts w:ascii="Times New Roman" w:hAnsi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/>
          <w:w w:val="107"/>
          <w:sz w:val="28"/>
          <w:szCs w:val="28"/>
          <w:lang w:bidi="he-IL"/>
        </w:rPr>
        <w:t>Процесс обучения обучающихся с НОДА жестко</w:t>
      </w:r>
      <w:r w:rsidR="00A60AFA" w:rsidRPr="008C0131">
        <w:rPr>
          <w:rFonts w:ascii="Times New Roman" w:hAnsi="Times New Roman"/>
          <w:w w:val="107"/>
          <w:sz w:val="28"/>
          <w:szCs w:val="28"/>
          <w:lang w:bidi="he-IL"/>
        </w:rPr>
        <w:t xml:space="preserve"> </w:t>
      </w:r>
      <w:r w:rsidR="00CB491A" w:rsidRPr="008C0131">
        <w:rPr>
          <w:rFonts w:ascii="Times New Roman" w:hAnsi="Times New Roman"/>
          <w:w w:val="107"/>
          <w:sz w:val="28"/>
          <w:szCs w:val="28"/>
          <w:lang w:bidi="he-IL"/>
        </w:rPr>
        <w:t xml:space="preserve">не регламентирован не только содержательно, но и с точки зрения организационных форм. </w:t>
      </w:r>
    </w:p>
    <w:p w:rsidR="00CB491A" w:rsidRPr="008C0131" w:rsidRDefault="00BF002E" w:rsidP="00CB491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13</w:t>
      </w:r>
      <w:r w:rsidR="00CB491A" w:rsidRPr="008C0131">
        <w:rPr>
          <w:rFonts w:ascii="Times New Roman" w:hAnsi="Times New Roman"/>
          <w:sz w:val="28"/>
          <w:szCs w:val="28"/>
        </w:rPr>
        <w:t>. Обучающиеся нуж</w:t>
      </w:r>
      <w:r w:rsidR="0087290C" w:rsidRPr="008C0131">
        <w:rPr>
          <w:rFonts w:ascii="Times New Roman" w:hAnsi="Times New Roman"/>
          <w:sz w:val="28"/>
          <w:szCs w:val="28"/>
        </w:rPr>
        <w:t xml:space="preserve">даются в организации урока: </w:t>
      </w:r>
      <w:r w:rsidR="00B978CD">
        <w:rPr>
          <w:rFonts w:ascii="Times New Roman" w:hAnsi="Times New Roman"/>
          <w:sz w:val="28"/>
          <w:szCs w:val="28"/>
          <w:lang w:val="kk-KZ"/>
        </w:rPr>
        <w:t>меняют</w:t>
      </w:r>
      <w:r w:rsidR="00CB491A" w:rsidRPr="008C0131">
        <w:rPr>
          <w:rFonts w:ascii="Times New Roman" w:hAnsi="Times New Roman"/>
          <w:sz w:val="28"/>
          <w:szCs w:val="28"/>
        </w:rPr>
        <w:t xml:space="preserve"> вид деятельности тогда, когда это </w:t>
      </w:r>
      <w:r w:rsidR="0087290C" w:rsidRPr="008C0131">
        <w:rPr>
          <w:rFonts w:ascii="Times New Roman" w:hAnsi="Times New Roman"/>
          <w:sz w:val="28"/>
          <w:szCs w:val="28"/>
        </w:rPr>
        <w:t>ему необходимо</w:t>
      </w:r>
      <w:r w:rsidR="00CB491A" w:rsidRPr="008C0131">
        <w:rPr>
          <w:rFonts w:ascii="Times New Roman" w:hAnsi="Times New Roman"/>
          <w:sz w:val="28"/>
          <w:szCs w:val="28"/>
        </w:rPr>
        <w:t>, выполнять индивидуальную работу и получать</w:t>
      </w:r>
      <w:r w:rsidR="00B978CD">
        <w:rPr>
          <w:rFonts w:ascii="Times New Roman" w:hAnsi="Times New Roman"/>
          <w:sz w:val="28"/>
          <w:szCs w:val="28"/>
        </w:rPr>
        <w:t xml:space="preserve"> индивидуальную помощь педагога</w:t>
      </w:r>
      <w:r w:rsidR="00CB491A" w:rsidRPr="008C0131">
        <w:rPr>
          <w:rFonts w:ascii="Times New Roman" w:hAnsi="Times New Roman"/>
          <w:sz w:val="28"/>
          <w:szCs w:val="28"/>
        </w:rPr>
        <w:t>.</w:t>
      </w:r>
    </w:p>
    <w:p w:rsidR="007E7C4A" w:rsidRPr="008C0131" w:rsidRDefault="00BF002E" w:rsidP="007E7C4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14</w:t>
      </w:r>
      <w:r w:rsidR="00CB491A" w:rsidRPr="008C0131">
        <w:rPr>
          <w:rFonts w:ascii="Times New Roman" w:hAnsi="Times New Roman"/>
          <w:sz w:val="28"/>
          <w:szCs w:val="28"/>
        </w:rPr>
        <w:t>. Основными видами деятельности, в которых проявляется активность и развивается самостоятельность обучающихся с НОДА на уроках являются:</w:t>
      </w:r>
    </w:p>
    <w:p w:rsidR="007E7C4A" w:rsidRPr="008C0131" w:rsidRDefault="007E7C4A" w:rsidP="007E7C4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B491A" w:rsidRPr="008C0131">
        <w:rPr>
          <w:rFonts w:ascii="Times New Roman" w:hAnsi="Times New Roman"/>
          <w:sz w:val="28"/>
          <w:szCs w:val="28"/>
        </w:rPr>
        <w:t>наблюдение живой и неживой природы и явлений социальной жизни;</w:t>
      </w:r>
    </w:p>
    <w:p w:rsidR="007E7C4A" w:rsidRPr="008C0131" w:rsidRDefault="007E7C4A" w:rsidP="007E7C4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B491A" w:rsidRPr="008C0131">
        <w:rPr>
          <w:rFonts w:ascii="Times New Roman" w:hAnsi="Times New Roman"/>
          <w:sz w:val="28"/>
          <w:szCs w:val="28"/>
        </w:rPr>
        <w:t>предметно-практическая деятельность;</w:t>
      </w:r>
    </w:p>
    <w:p w:rsidR="007E7C4A" w:rsidRPr="008C0131" w:rsidRDefault="007E7C4A" w:rsidP="007E7C4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CB491A" w:rsidRPr="008C0131">
        <w:rPr>
          <w:rFonts w:ascii="Times New Roman" w:hAnsi="Times New Roman"/>
          <w:sz w:val="28"/>
          <w:szCs w:val="28"/>
        </w:rPr>
        <w:t>игровые действия и игровая</w:t>
      </w:r>
      <w:r w:rsidR="00A60AFA" w:rsidRPr="008C0131">
        <w:rPr>
          <w:rFonts w:ascii="Times New Roman" w:hAnsi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/>
          <w:sz w:val="28"/>
          <w:szCs w:val="28"/>
        </w:rPr>
        <w:t xml:space="preserve">деятельность; </w:t>
      </w:r>
    </w:p>
    <w:p w:rsidR="007E7C4A" w:rsidRPr="008C0131" w:rsidRDefault="007E7C4A" w:rsidP="007E7C4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CB491A" w:rsidRPr="008C0131">
        <w:rPr>
          <w:rFonts w:ascii="Times New Roman" w:hAnsi="Times New Roman"/>
          <w:sz w:val="28"/>
          <w:szCs w:val="28"/>
        </w:rPr>
        <w:t>хозяйственно-трудовая деятельность;</w:t>
      </w:r>
    </w:p>
    <w:p w:rsidR="00CB491A" w:rsidRPr="008C0131" w:rsidRDefault="007E7C4A" w:rsidP="007E7C4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CB491A" w:rsidRPr="008C0131">
        <w:rPr>
          <w:rFonts w:ascii="Times New Roman" w:hAnsi="Times New Roman"/>
          <w:sz w:val="28"/>
          <w:szCs w:val="28"/>
        </w:rPr>
        <w:t>социально-бытовая деятельность.</w:t>
      </w:r>
    </w:p>
    <w:p w:rsidR="00CB491A" w:rsidRPr="008C0131" w:rsidRDefault="00BF002E" w:rsidP="00CB491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15</w:t>
      </w:r>
      <w:r w:rsidR="00CB491A" w:rsidRPr="008C0131">
        <w:rPr>
          <w:rFonts w:ascii="Times New Roman" w:hAnsi="Times New Roman"/>
          <w:sz w:val="28"/>
          <w:szCs w:val="28"/>
        </w:rPr>
        <w:t xml:space="preserve">. Наглядно-практические методы дополняют наглядные методы обучения практической </w:t>
      </w:r>
      <w:r w:rsidR="0087290C" w:rsidRPr="008C0131">
        <w:rPr>
          <w:rFonts w:ascii="Times New Roman" w:hAnsi="Times New Roman"/>
          <w:sz w:val="28"/>
          <w:szCs w:val="28"/>
        </w:rPr>
        <w:t>деятельности</w:t>
      </w:r>
      <w:r w:rsidR="00CB491A" w:rsidRPr="008C0131">
        <w:rPr>
          <w:rFonts w:ascii="Times New Roman" w:hAnsi="Times New Roman"/>
          <w:sz w:val="28"/>
          <w:szCs w:val="28"/>
        </w:rPr>
        <w:t xml:space="preserve"> учеников. Учитель тщательно продумывает виды конкретных упражнений, способы и место их проведения в классной комнате (за рабочим столом, у доски, наборного полотна, в игровом уголке, на ковре)</w:t>
      </w:r>
      <w:r w:rsidR="00CB491A" w:rsidRPr="008C0131">
        <w:rPr>
          <w:rFonts w:ascii="Times New Roman" w:hAnsi="Times New Roman"/>
          <w:sz w:val="28"/>
          <w:szCs w:val="28"/>
          <w:lang w:val="kk-KZ"/>
        </w:rPr>
        <w:t>.</w:t>
      </w:r>
    </w:p>
    <w:p w:rsidR="00CB491A" w:rsidRPr="008C0131" w:rsidRDefault="00BF002E" w:rsidP="00CB491A">
      <w:pPr>
        <w:pStyle w:val="a6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16</w:t>
      </w:r>
      <w:r w:rsidR="00CB491A" w:rsidRPr="008C0131">
        <w:rPr>
          <w:rFonts w:ascii="Times New Roman" w:hAnsi="Times New Roman"/>
          <w:sz w:val="28"/>
          <w:szCs w:val="28"/>
        </w:rPr>
        <w:t xml:space="preserve">. Используются дидактические игры. При проведении игр соблюдается определенный темп, не перенасыщать игровые упражнения вопросами. </w:t>
      </w:r>
    </w:p>
    <w:p w:rsidR="00CB491A" w:rsidRPr="008C0131" w:rsidRDefault="00BF002E" w:rsidP="00CB491A">
      <w:pPr>
        <w:pStyle w:val="a6"/>
        <w:tabs>
          <w:tab w:val="left" w:pos="851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17</w:t>
      </w:r>
      <w:r w:rsidR="00CB491A" w:rsidRPr="008C0131">
        <w:rPr>
          <w:rFonts w:ascii="Times New Roman" w:hAnsi="Times New Roman"/>
          <w:sz w:val="28"/>
          <w:szCs w:val="28"/>
        </w:rPr>
        <w:t>.</w:t>
      </w:r>
      <w:r w:rsidR="0087290C" w:rsidRPr="008C0131">
        <w:rPr>
          <w:rFonts w:ascii="Times New Roman" w:hAnsi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/>
          <w:sz w:val="28"/>
          <w:szCs w:val="28"/>
        </w:rPr>
        <w:t>Уроки необходимо</w:t>
      </w:r>
      <w:r w:rsidR="00A60AFA" w:rsidRPr="008C0131">
        <w:rPr>
          <w:rFonts w:ascii="Times New Roman" w:hAnsi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/>
          <w:sz w:val="28"/>
          <w:szCs w:val="28"/>
        </w:rPr>
        <w:t>обеспечивать соответствующими наборами наглядных пособий и раздаточного предметного материала для фронтальной и индивидуальной работы.</w:t>
      </w:r>
    </w:p>
    <w:p w:rsidR="00CB491A" w:rsidRPr="008C0131" w:rsidRDefault="00BF002E" w:rsidP="00CB491A">
      <w:pPr>
        <w:pStyle w:val="a6"/>
        <w:tabs>
          <w:tab w:val="left" w:pos="851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18</w:t>
      </w:r>
      <w:r w:rsidR="00CB491A" w:rsidRPr="008C0131">
        <w:rPr>
          <w:rFonts w:ascii="Times New Roman" w:hAnsi="Times New Roman"/>
          <w:sz w:val="28"/>
          <w:szCs w:val="28"/>
        </w:rPr>
        <w:t>.</w:t>
      </w:r>
      <w:r w:rsidR="0087290C" w:rsidRPr="008C0131">
        <w:rPr>
          <w:rFonts w:ascii="Times New Roman" w:hAnsi="Times New Roman"/>
          <w:sz w:val="28"/>
          <w:szCs w:val="28"/>
        </w:rPr>
        <w:t xml:space="preserve"> П</w:t>
      </w:r>
      <w:r w:rsidR="00CB491A" w:rsidRPr="008C0131">
        <w:rPr>
          <w:rFonts w:ascii="Times New Roman" w:hAnsi="Times New Roman"/>
          <w:sz w:val="28"/>
          <w:szCs w:val="28"/>
        </w:rPr>
        <w:t xml:space="preserve">ри выполнении практических действий </w:t>
      </w:r>
      <w:r w:rsidR="00CB491A" w:rsidRPr="008C0131">
        <w:rPr>
          <w:rFonts w:ascii="Times New Roman" w:hAnsi="Times New Roman"/>
          <w:sz w:val="28"/>
          <w:szCs w:val="28"/>
          <w:lang w:val="kk-KZ"/>
        </w:rPr>
        <w:t xml:space="preserve">под руководством учителя, </w:t>
      </w:r>
      <w:r w:rsidR="00CB491A" w:rsidRPr="008C0131">
        <w:rPr>
          <w:rFonts w:ascii="Times New Roman" w:hAnsi="Times New Roman"/>
          <w:sz w:val="28"/>
          <w:szCs w:val="28"/>
        </w:rPr>
        <w:t xml:space="preserve">формировать элементарную </w:t>
      </w:r>
      <w:r w:rsidR="00CB491A" w:rsidRPr="008C0131">
        <w:rPr>
          <w:rFonts w:ascii="Times New Roman" w:hAnsi="Times New Roman"/>
          <w:sz w:val="28"/>
          <w:szCs w:val="28"/>
          <w:lang w:val="kk-KZ"/>
        </w:rPr>
        <w:t>самостоятельность и увереннность в своих силах.</w:t>
      </w:r>
    </w:p>
    <w:p w:rsidR="00CB491A" w:rsidRPr="008C0131" w:rsidRDefault="00BF002E" w:rsidP="00BF002E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C0131">
        <w:rPr>
          <w:rFonts w:ascii="Times New Roman" w:hAnsi="Times New Roman"/>
          <w:bCs/>
          <w:color w:val="000000"/>
          <w:sz w:val="28"/>
          <w:szCs w:val="28"/>
          <w:lang w:val="kk-KZ"/>
        </w:rPr>
        <w:t>19</w:t>
      </w:r>
      <w:r w:rsidR="00CB491A" w:rsidRPr="008C0131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Pr="008C0131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/>
          <w:bCs/>
          <w:color w:val="000000"/>
          <w:sz w:val="28"/>
          <w:szCs w:val="28"/>
        </w:rPr>
        <w:t xml:space="preserve">Социально-бытовая ориентировка обучающихся не ограничивается рамками занятий и имеет логическое продолжение в системе воспитательских мероприятий. </w:t>
      </w:r>
    </w:p>
    <w:p w:rsidR="00CB491A" w:rsidRPr="008C0131" w:rsidRDefault="00CB491A" w:rsidP="00CB491A">
      <w:pPr>
        <w:tabs>
          <w:tab w:val="left" w:pos="1134"/>
          <w:tab w:val="left" w:pos="1276"/>
          <w:tab w:val="left" w:pos="1418"/>
          <w:tab w:val="left" w:pos="156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90C" w:rsidRPr="00E77DF5" w:rsidRDefault="0087290C" w:rsidP="00CB491A">
      <w:pPr>
        <w:pStyle w:val="1"/>
        <w:keepNext w:val="0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rPr>
          <w:b w:val="0"/>
          <w:sz w:val="28"/>
          <w:szCs w:val="28"/>
        </w:rPr>
      </w:pPr>
    </w:p>
    <w:p w:rsidR="00D851DB" w:rsidRDefault="00CB491A" w:rsidP="007E7C4A">
      <w:pPr>
        <w:pStyle w:val="1"/>
        <w:keepNext w:val="0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rPr>
          <w:b w:val="0"/>
          <w:sz w:val="28"/>
          <w:szCs w:val="28"/>
          <w:lang w:val="kk-KZ"/>
        </w:rPr>
      </w:pPr>
      <w:r w:rsidRPr="008C0131">
        <w:rPr>
          <w:b w:val="0"/>
          <w:sz w:val="28"/>
          <w:szCs w:val="28"/>
          <w:lang w:val="kk-KZ"/>
        </w:rPr>
        <w:t>Глава 3. Организация содержания предмета</w:t>
      </w:r>
      <w:r w:rsidR="007E7C4A" w:rsidRPr="008C0131">
        <w:rPr>
          <w:b w:val="0"/>
          <w:sz w:val="28"/>
          <w:szCs w:val="28"/>
          <w:lang w:val="kk-KZ"/>
        </w:rPr>
        <w:t xml:space="preserve"> </w:t>
      </w:r>
    </w:p>
    <w:p w:rsidR="00CB491A" w:rsidRPr="008C0131" w:rsidRDefault="007E7C4A" w:rsidP="007E7C4A">
      <w:pPr>
        <w:pStyle w:val="1"/>
        <w:keepNext w:val="0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rPr>
          <w:b w:val="0"/>
          <w:sz w:val="28"/>
          <w:szCs w:val="28"/>
          <w:lang w:val="kk-KZ"/>
        </w:rPr>
      </w:pPr>
      <w:r w:rsidRPr="008C0131">
        <w:rPr>
          <w:b w:val="0"/>
          <w:sz w:val="28"/>
          <w:szCs w:val="28"/>
        </w:rPr>
        <w:t>«</w:t>
      </w:r>
      <w:r w:rsidRPr="008C0131">
        <w:rPr>
          <w:b w:val="0"/>
          <w:sz w:val="28"/>
          <w:szCs w:val="28"/>
          <w:lang w:val="kk-KZ"/>
        </w:rPr>
        <w:t>Социально-бытовая ориентировка</w:t>
      </w:r>
      <w:r w:rsidRPr="008C0131">
        <w:rPr>
          <w:b w:val="0"/>
          <w:sz w:val="28"/>
          <w:szCs w:val="28"/>
        </w:rPr>
        <w:t>»</w:t>
      </w:r>
    </w:p>
    <w:p w:rsidR="00CB491A" w:rsidRPr="008C0131" w:rsidRDefault="00CB491A" w:rsidP="00CB491A">
      <w:pPr>
        <w:pStyle w:val="a8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ind w:left="0" w:firstLine="709"/>
        <w:rPr>
          <w:rFonts w:ascii="Times New Roman" w:hAnsi="Times New Roman"/>
          <w:i/>
          <w:sz w:val="28"/>
          <w:szCs w:val="28"/>
          <w:lang w:val="kk-KZ"/>
        </w:rPr>
      </w:pPr>
    </w:p>
    <w:p w:rsidR="007E7C4A" w:rsidRPr="008C0131" w:rsidRDefault="00BF002E" w:rsidP="007E7C4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20</w:t>
      </w:r>
      <w:r w:rsidR="00CB491A" w:rsidRPr="008C0131">
        <w:rPr>
          <w:rFonts w:ascii="Times New Roman" w:hAnsi="Times New Roman"/>
          <w:sz w:val="28"/>
          <w:szCs w:val="28"/>
          <w:lang w:val="kk-KZ"/>
        </w:rPr>
        <w:t xml:space="preserve">. Объем учебной нагрузки по учебному предмету </w:t>
      </w:r>
      <w:r w:rsidR="00CB491A" w:rsidRPr="008C0131">
        <w:rPr>
          <w:rFonts w:ascii="Times New Roman" w:hAnsi="Times New Roman"/>
          <w:sz w:val="28"/>
          <w:szCs w:val="28"/>
        </w:rPr>
        <w:t>«</w:t>
      </w:r>
      <w:r w:rsidR="00CB491A" w:rsidRPr="008C0131">
        <w:rPr>
          <w:rFonts w:ascii="Times New Roman" w:hAnsi="Times New Roman"/>
          <w:sz w:val="28"/>
          <w:szCs w:val="28"/>
          <w:lang w:val="kk-KZ"/>
        </w:rPr>
        <w:t>Социально-бытовая ориентировка</w:t>
      </w:r>
      <w:r w:rsidR="00CB491A" w:rsidRPr="008C0131">
        <w:rPr>
          <w:rFonts w:ascii="Times New Roman" w:hAnsi="Times New Roman"/>
          <w:sz w:val="28"/>
          <w:szCs w:val="28"/>
        </w:rPr>
        <w:t>» составляет:</w:t>
      </w:r>
    </w:p>
    <w:p w:rsidR="007E7C4A" w:rsidRPr="008C0131" w:rsidRDefault="00CB491A" w:rsidP="007E7C4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</w:rPr>
        <w:t xml:space="preserve">1) в </w:t>
      </w:r>
      <w:r w:rsidRPr="008C0131">
        <w:rPr>
          <w:rFonts w:ascii="Times New Roman" w:hAnsi="Times New Roman"/>
          <w:sz w:val="28"/>
          <w:szCs w:val="28"/>
          <w:lang w:val="kk-KZ"/>
        </w:rPr>
        <w:t>5</w:t>
      </w:r>
      <w:r w:rsidRPr="008C0131">
        <w:rPr>
          <w:rFonts w:ascii="Times New Roman" w:hAnsi="Times New Roman"/>
          <w:sz w:val="28"/>
          <w:szCs w:val="28"/>
        </w:rPr>
        <w:t xml:space="preserve"> классе – </w:t>
      </w:r>
      <w:r w:rsidRPr="008C0131">
        <w:rPr>
          <w:rFonts w:ascii="Times New Roman" w:hAnsi="Times New Roman"/>
          <w:sz w:val="28"/>
          <w:szCs w:val="28"/>
          <w:lang w:val="kk-KZ"/>
        </w:rPr>
        <w:t>2</w:t>
      </w:r>
      <w:r w:rsidRPr="008C0131">
        <w:rPr>
          <w:rFonts w:ascii="Times New Roman" w:hAnsi="Times New Roman"/>
          <w:sz w:val="28"/>
          <w:szCs w:val="28"/>
        </w:rPr>
        <w:t xml:space="preserve"> час</w:t>
      </w:r>
      <w:r w:rsidRPr="008C0131">
        <w:rPr>
          <w:rFonts w:ascii="Times New Roman" w:hAnsi="Times New Roman"/>
          <w:sz w:val="28"/>
          <w:szCs w:val="28"/>
          <w:lang w:val="kk-KZ"/>
        </w:rPr>
        <w:t>а</w:t>
      </w:r>
      <w:r w:rsidRPr="008C0131">
        <w:rPr>
          <w:rFonts w:ascii="Times New Roman" w:hAnsi="Times New Roman"/>
          <w:sz w:val="28"/>
          <w:szCs w:val="28"/>
        </w:rPr>
        <w:t xml:space="preserve"> в неделю, </w:t>
      </w:r>
      <w:r w:rsidRPr="008C0131">
        <w:rPr>
          <w:rFonts w:ascii="Times New Roman" w:hAnsi="Times New Roman"/>
          <w:sz w:val="28"/>
          <w:szCs w:val="28"/>
          <w:lang w:val="kk-KZ"/>
        </w:rPr>
        <w:t>68 часов в учебном году;</w:t>
      </w:r>
    </w:p>
    <w:p w:rsidR="007E7C4A" w:rsidRPr="008C0131" w:rsidRDefault="00CB491A" w:rsidP="007E7C4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E7C4A" w:rsidRPr="008C0131">
        <w:rPr>
          <w:rFonts w:ascii="Times New Roman" w:hAnsi="Times New Roman"/>
          <w:sz w:val="28"/>
          <w:szCs w:val="28"/>
        </w:rPr>
        <w:t>в 6</w:t>
      </w:r>
      <w:r w:rsidRPr="008C0131">
        <w:rPr>
          <w:rFonts w:ascii="Times New Roman" w:hAnsi="Times New Roman"/>
          <w:sz w:val="28"/>
          <w:szCs w:val="28"/>
        </w:rPr>
        <w:t xml:space="preserve"> классе – </w:t>
      </w:r>
      <w:r w:rsidRPr="008C0131">
        <w:rPr>
          <w:rFonts w:ascii="Times New Roman" w:hAnsi="Times New Roman"/>
          <w:sz w:val="28"/>
          <w:szCs w:val="28"/>
          <w:lang w:val="kk-KZ"/>
        </w:rPr>
        <w:t>2</w:t>
      </w:r>
      <w:r w:rsidRPr="008C0131">
        <w:rPr>
          <w:rFonts w:ascii="Times New Roman" w:hAnsi="Times New Roman"/>
          <w:sz w:val="28"/>
          <w:szCs w:val="28"/>
        </w:rPr>
        <w:t xml:space="preserve"> час</w:t>
      </w:r>
      <w:r w:rsidRPr="008C0131">
        <w:rPr>
          <w:rFonts w:ascii="Times New Roman" w:hAnsi="Times New Roman"/>
          <w:sz w:val="28"/>
          <w:szCs w:val="28"/>
          <w:lang w:val="kk-KZ"/>
        </w:rPr>
        <w:t>а</w:t>
      </w:r>
      <w:r w:rsidRPr="008C0131">
        <w:rPr>
          <w:rFonts w:ascii="Times New Roman" w:hAnsi="Times New Roman"/>
          <w:sz w:val="28"/>
          <w:szCs w:val="28"/>
        </w:rPr>
        <w:t xml:space="preserve"> в неделю, </w:t>
      </w:r>
      <w:r w:rsidRPr="008C0131">
        <w:rPr>
          <w:rFonts w:ascii="Times New Roman" w:hAnsi="Times New Roman"/>
          <w:sz w:val="28"/>
          <w:szCs w:val="28"/>
          <w:lang w:val="kk-KZ"/>
        </w:rPr>
        <w:t>68 часов в учебном году;</w:t>
      </w:r>
    </w:p>
    <w:p w:rsidR="007E7C4A" w:rsidRPr="008C0131" w:rsidRDefault="007E7C4A" w:rsidP="007E7C4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</w:rPr>
        <w:t>3) в 7</w:t>
      </w:r>
      <w:r w:rsidR="00CB491A" w:rsidRPr="008C0131">
        <w:rPr>
          <w:rFonts w:ascii="Times New Roman" w:hAnsi="Times New Roman"/>
          <w:sz w:val="28"/>
          <w:szCs w:val="28"/>
        </w:rPr>
        <w:t xml:space="preserve"> классе – </w:t>
      </w:r>
      <w:r w:rsidR="00CB491A" w:rsidRPr="008C0131">
        <w:rPr>
          <w:rFonts w:ascii="Times New Roman" w:hAnsi="Times New Roman"/>
          <w:sz w:val="28"/>
          <w:szCs w:val="28"/>
          <w:lang w:val="kk-KZ"/>
        </w:rPr>
        <w:t>2</w:t>
      </w:r>
      <w:r w:rsidR="00CB491A" w:rsidRPr="008C0131">
        <w:rPr>
          <w:rFonts w:ascii="Times New Roman" w:hAnsi="Times New Roman"/>
          <w:sz w:val="28"/>
          <w:szCs w:val="28"/>
        </w:rPr>
        <w:t xml:space="preserve"> час</w:t>
      </w:r>
      <w:r w:rsidR="00CB491A" w:rsidRPr="008C0131">
        <w:rPr>
          <w:rFonts w:ascii="Times New Roman" w:hAnsi="Times New Roman"/>
          <w:sz w:val="28"/>
          <w:szCs w:val="28"/>
          <w:lang w:val="kk-KZ"/>
        </w:rPr>
        <w:t>а</w:t>
      </w:r>
      <w:r w:rsidR="00CB491A" w:rsidRPr="008C0131">
        <w:rPr>
          <w:rFonts w:ascii="Times New Roman" w:hAnsi="Times New Roman"/>
          <w:sz w:val="28"/>
          <w:szCs w:val="28"/>
        </w:rPr>
        <w:t xml:space="preserve"> в неделю, </w:t>
      </w:r>
      <w:r w:rsidR="00CB491A" w:rsidRPr="008C0131">
        <w:rPr>
          <w:rFonts w:ascii="Times New Roman" w:hAnsi="Times New Roman"/>
          <w:sz w:val="28"/>
          <w:szCs w:val="28"/>
          <w:lang w:val="kk-KZ"/>
        </w:rPr>
        <w:t>68 часов в учебном году;</w:t>
      </w:r>
    </w:p>
    <w:p w:rsidR="007E7C4A" w:rsidRPr="008C0131" w:rsidRDefault="00CB491A" w:rsidP="007E7C4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7E7C4A" w:rsidRPr="008C0131">
        <w:rPr>
          <w:rFonts w:ascii="Times New Roman" w:hAnsi="Times New Roman"/>
          <w:sz w:val="28"/>
          <w:szCs w:val="28"/>
        </w:rPr>
        <w:t>в 8</w:t>
      </w:r>
      <w:r w:rsidRPr="008C0131">
        <w:rPr>
          <w:rFonts w:ascii="Times New Roman" w:hAnsi="Times New Roman"/>
          <w:sz w:val="28"/>
          <w:szCs w:val="28"/>
        </w:rPr>
        <w:t xml:space="preserve"> классе – </w:t>
      </w:r>
      <w:r w:rsidRPr="008C0131">
        <w:rPr>
          <w:rFonts w:ascii="Times New Roman" w:hAnsi="Times New Roman"/>
          <w:sz w:val="28"/>
          <w:szCs w:val="28"/>
          <w:lang w:val="kk-KZ"/>
        </w:rPr>
        <w:t>2</w:t>
      </w:r>
      <w:r w:rsidRPr="008C0131">
        <w:rPr>
          <w:rFonts w:ascii="Times New Roman" w:hAnsi="Times New Roman"/>
          <w:sz w:val="28"/>
          <w:szCs w:val="28"/>
        </w:rPr>
        <w:t xml:space="preserve"> час</w:t>
      </w:r>
      <w:r w:rsidRPr="008C0131">
        <w:rPr>
          <w:rFonts w:ascii="Times New Roman" w:hAnsi="Times New Roman"/>
          <w:sz w:val="28"/>
          <w:szCs w:val="28"/>
          <w:lang w:val="kk-KZ"/>
        </w:rPr>
        <w:t>а</w:t>
      </w:r>
      <w:r w:rsidRPr="008C0131">
        <w:rPr>
          <w:rFonts w:ascii="Times New Roman" w:hAnsi="Times New Roman"/>
          <w:sz w:val="28"/>
          <w:szCs w:val="28"/>
        </w:rPr>
        <w:t xml:space="preserve"> в неделю, </w:t>
      </w:r>
      <w:r w:rsidRPr="008C0131">
        <w:rPr>
          <w:rFonts w:ascii="Times New Roman" w:hAnsi="Times New Roman"/>
          <w:sz w:val="28"/>
          <w:szCs w:val="28"/>
          <w:lang w:val="kk-KZ"/>
        </w:rPr>
        <w:t>68 часов в учебном году;</w:t>
      </w:r>
    </w:p>
    <w:p w:rsidR="007E7C4A" w:rsidRPr="008C0131" w:rsidRDefault="00CB491A" w:rsidP="007E7C4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7E7C4A" w:rsidRPr="008C0131">
        <w:rPr>
          <w:rFonts w:ascii="Times New Roman" w:hAnsi="Times New Roman"/>
          <w:sz w:val="28"/>
          <w:szCs w:val="28"/>
        </w:rPr>
        <w:t>в 9</w:t>
      </w:r>
      <w:r w:rsidRPr="008C0131">
        <w:rPr>
          <w:rFonts w:ascii="Times New Roman" w:hAnsi="Times New Roman"/>
          <w:sz w:val="28"/>
          <w:szCs w:val="28"/>
        </w:rPr>
        <w:t xml:space="preserve"> классе – </w:t>
      </w:r>
      <w:r w:rsidRPr="008C0131">
        <w:rPr>
          <w:rFonts w:ascii="Times New Roman" w:hAnsi="Times New Roman"/>
          <w:sz w:val="28"/>
          <w:szCs w:val="28"/>
          <w:lang w:val="kk-KZ"/>
        </w:rPr>
        <w:t>2</w:t>
      </w:r>
      <w:r w:rsidRPr="008C0131">
        <w:rPr>
          <w:rFonts w:ascii="Times New Roman" w:hAnsi="Times New Roman"/>
          <w:sz w:val="28"/>
          <w:szCs w:val="28"/>
        </w:rPr>
        <w:t xml:space="preserve"> час</w:t>
      </w:r>
      <w:r w:rsidRPr="008C0131">
        <w:rPr>
          <w:rFonts w:ascii="Times New Roman" w:hAnsi="Times New Roman"/>
          <w:sz w:val="28"/>
          <w:szCs w:val="28"/>
          <w:lang w:val="kk-KZ"/>
        </w:rPr>
        <w:t>а</w:t>
      </w:r>
      <w:r w:rsidRPr="008C0131">
        <w:rPr>
          <w:rFonts w:ascii="Times New Roman" w:hAnsi="Times New Roman"/>
          <w:sz w:val="28"/>
          <w:szCs w:val="28"/>
        </w:rPr>
        <w:t xml:space="preserve"> в неделю, </w:t>
      </w:r>
      <w:r w:rsidR="003365CB" w:rsidRPr="008C0131">
        <w:rPr>
          <w:rFonts w:ascii="Times New Roman" w:hAnsi="Times New Roman"/>
          <w:sz w:val="28"/>
          <w:szCs w:val="28"/>
          <w:lang w:val="kk-KZ"/>
        </w:rPr>
        <w:t>68 часов в учебном году;</w:t>
      </w:r>
    </w:p>
    <w:p w:rsidR="007E7C4A" w:rsidRPr="008C0131" w:rsidRDefault="007E7C4A" w:rsidP="007E7C4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6) в 10</w:t>
      </w:r>
      <w:r w:rsidR="003365CB"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65CB" w:rsidRPr="008C0131">
        <w:rPr>
          <w:rFonts w:ascii="Times New Roman" w:hAnsi="Times New Roman"/>
          <w:sz w:val="28"/>
          <w:szCs w:val="28"/>
        </w:rPr>
        <w:t xml:space="preserve">классе – </w:t>
      </w:r>
      <w:r w:rsidR="003365CB" w:rsidRPr="008C0131">
        <w:rPr>
          <w:rFonts w:ascii="Times New Roman" w:hAnsi="Times New Roman"/>
          <w:sz w:val="28"/>
          <w:szCs w:val="28"/>
          <w:lang w:val="kk-KZ"/>
        </w:rPr>
        <w:t>2</w:t>
      </w:r>
      <w:r w:rsidR="003365CB" w:rsidRPr="008C0131">
        <w:rPr>
          <w:rFonts w:ascii="Times New Roman" w:hAnsi="Times New Roman"/>
          <w:sz w:val="28"/>
          <w:szCs w:val="28"/>
        </w:rPr>
        <w:t xml:space="preserve"> час</w:t>
      </w:r>
      <w:r w:rsidR="003365CB" w:rsidRPr="008C0131">
        <w:rPr>
          <w:rFonts w:ascii="Times New Roman" w:hAnsi="Times New Roman"/>
          <w:sz w:val="28"/>
          <w:szCs w:val="28"/>
          <w:lang w:val="kk-KZ"/>
        </w:rPr>
        <w:t>а</w:t>
      </w:r>
      <w:r w:rsidR="003365CB" w:rsidRPr="008C0131">
        <w:rPr>
          <w:rFonts w:ascii="Times New Roman" w:hAnsi="Times New Roman"/>
          <w:sz w:val="28"/>
          <w:szCs w:val="28"/>
        </w:rPr>
        <w:t xml:space="preserve"> в неделю, </w:t>
      </w:r>
      <w:r w:rsidR="003365CB" w:rsidRPr="008C0131">
        <w:rPr>
          <w:rFonts w:ascii="Times New Roman" w:hAnsi="Times New Roman"/>
          <w:sz w:val="28"/>
          <w:szCs w:val="28"/>
          <w:lang w:val="kk-KZ"/>
        </w:rPr>
        <w:t>68 часов в учебном году.</w:t>
      </w:r>
    </w:p>
    <w:p w:rsidR="00CB491A" w:rsidRPr="008C0131" w:rsidRDefault="00BF002E" w:rsidP="007E7C4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21</w:t>
      </w:r>
      <w:r w:rsidR="00CB491A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.</w:t>
      </w:r>
      <w:r w:rsidR="00A00B34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CB491A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Содержание </w:t>
      </w:r>
      <w:r w:rsidR="002D56B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П</w:t>
      </w:r>
      <w:r w:rsid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рограммы </w:t>
      </w:r>
      <w:r w:rsidR="00AC2EE2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организован</w:t>
      </w:r>
      <w:r w:rsidR="00CB491A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о по разделам обучения. Каждый раздел предусматривает подразделы, содержание которых представлено в виде учебных целей для определенного класса. Цели обучения, организованные систематично и последовательно внутри каждого подраздела, позволяют учителям планировать свою работу и оценивать достижения обучающихся, информировать их о следующих этапах обучения. </w:t>
      </w:r>
    </w:p>
    <w:p w:rsidR="00A00B34" w:rsidRPr="008C0131" w:rsidRDefault="00BF002E" w:rsidP="0087290C">
      <w:pPr>
        <w:tabs>
          <w:tab w:val="left" w:pos="1418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22</w:t>
      </w:r>
      <w:r w:rsidR="00CB491A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. </w:t>
      </w:r>
      <w:r w:rsidR="00A70E36" w:rsidRPr="008C0131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включает 3 раздела: </w:t>
      </w:r>
    </w:p>
    <w:p w:rsidR="00A00B34" w:rsidRPr="008C0131" w:rsidRDefault="00A00B34" w:rsidP="0087290C">
      <w:pPr>
        <w:tabs>
          <w:tab w:val="left" w:pos="1418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 xml:space="preserve">1) раздел </w:t>
      </w:r>
      <w:r w:rsidR="007E7C4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8C0131">
        <w:rPr>
          <w:rFonts w:ascii="Times New Roman" w:hAnsi="Times New Roman" w:cs="Times New Roman"/>
          <w:sz w:val="28"/>
          <w:szCs w:val="28"/>
        </w:rPr>
        <w:t>«З</w:t>
      </w:r>
      <w:r w:rsidR="00A70E36" w:rsidRPr="008C0131">
        <w:rPr>
          <w:rFonts w:ascii="Times New Roman" w:hAnsi="Times New Roman" w:cs="Times New Roman"/>
          <w:sz w:val="28"/>
          <w:szCs w:val="28"/>
        </w:rPr>
        <w:t>до</w:t>
      </w:r>
      <w:r w:rsidRPr="008C0131">
        <w:rPr>
          <w:rFonts w:ascii="Times New Roman" w:hAnsi="Times New Roman" w:cs="Times New Roman"/>
          <w:sz w:val="28"/>
          <w:szCs w:val="28"/>
        </w:rPr>
        <w:t>ровый и безопасный образ жизни»;</w:t>
      </w:r>
    </w:p>
    <w:p w:rsidR="00A00B34" w:rsidRPr="008C0131" w:rsidRDefault="00A00B34" w:rsidP="0087290C">
      <w:pPr>
        <w:tabs>
          <w:tab w:val="left" w:pos="1418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 xml:space="preserve">2) раздел </w:t>
      </w:r>
      <w:r w:rsidR="007E7C4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8C0131">
        <w:rPr>
          <w:rFonts w:ascii="Times New Roman" w:hAnsi="Times New Roman" w:cs="Times New Roman"/>
          <w:sz w:val="28"/>
          <w:szCs w:val="28"/>
        </w:rPr>
        <w:t>«Я и моя семья»;</w:t>
      </w:r>
    </w:p>
    <w:p w:rsidR="00A70E36" w:rsidRPr="008C0131" w:rsidRDefault="00D55580" w:rsidP="0087290C">
      <w:pPr>
        <w:tabs>
          <w:tab w:val="left" w:pos="1418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 xml:space="preserve">3) </w:t>
      </w:r>
      <w:r w:rsidR="00A00B34" w:rsidRPr="008C0131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7E7C4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A00B34" w:rsidRPr="008C0131">
        <w:rPr>
          <w:rFonts w:ascii="Times New Roman" w:hAnsi="Times New Roman" w:cs="Times New Roman"/>
          <w:sz w:val="28"/>
          <w:szCs w:val="28"/>
        </w:rPr>
        <w:t>«Я и общество»</w:t>
      </w:r>
      <w:r w:rsidR="00A70E36" w:rsidRPr="008C0131">
        <w:rPr>
          <w:rFonts w:ascii="Times New Roman" w:hAnsi="Times New Roman" w:cs="Times New Roman"/>
          <w:sz w:val="28"/>
          <w:szCs w:val="28"/>
        </w:rPr>
        <w:t>.</w:t>
      </w:r>
    </w:p>
    <w:p w:rsidR="007E7C4A" w:rsidRPr="008C0131" w:rsidRDefault="00BF002E" w:rsidP="007E7C4A">
      <w:pPr>
        <w:tabs>
          <w:tab w:val="left" w:pos="1418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23</w:t>
      </w:r>
      <w:r w:rsidR="00A00B34" w:rsidRPr="008C0131">
        <w:rPr>
          <w:rFonts w:ascii="Times New Roman" w:hAnsi="Times New Roman" w:cs="Times New Roman"/>
          <w:sz w:val="28"/>
          <w:szCs w:val="28"/>
        </w:rPr>
        <w:t xml:space="preserve">. Раздел «Здоровый и безопасный образ жизни» включает </w:t>
      </w:r>
      <w:r w:rsidR="007E7C4A" w:rsidRPr="008C0131">
        <w:rPr>
          <w:rFonts w:ascii="Times New Roman" w:hAnsi="Times New Roman" w:cs="Times New Roman"/>
          <w:sz w:val="28"/>
          <w:szCs w:val="28"/>
          <w:lang w:val="kk-KZ"/>
        </w:rPr>
        <w:t>следующие</w:t>
      </w:r>
      <w:r w:rsidR="007E7C4A" w:rsidRPr="008C0131"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="007E7C4A" w:rsidRPr="008C013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A00B34" w:rsidRPr="008C0131">
        <w:rPr>
          <w:rFonts w:ascii="Times New Roman" w:hAnsi="Times New Roman" w:cs="Times New Roman"/>
          <w:sz w:val="28"/>
          <w:szCs w:val="28"/>
        </w:rPr>
        <w:t>:</w:t>
      </w:r>
    </w:p>
    <w:p w:rsidR="007E7C4A" w:rsidRPr="008C0131" w:rsidRDefault="007E7C4A" w:rsidP="007E7C4A">
      <w:pPr>
        <w:tabs>
          <w:tab w:val="left" w:pos="1418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A00B34" w:rsidRPr="008C0131">
        <w:rPr>
          <w:rFonts w:ascii="Times New Roman" w:hAnsi="Times New Roman"/>
          <w:sz w:val="28"/>
          <w:szCs w:val="28"/>
        </w:rPr>
        <w:t>з</w:t>
      </w:r>
      <w:r w:rsidR="00A70E36" w:rsidRPr="008C0131">
        <w:rPr>
          <w:rFonts w:ascii="Times New Roman" w:hAnsi="Times New Roman"/>
          <w:sz w:val="28"/>
          <w:szCs w:val="28"/>
        </w:rPr>
        <w:t>доровье и окружающая среда</w:t>
      </w:r>
      <w:r w:rsidR="00A00B34" w:rsidRPr="008C0131">
        <w:rPr>
          <w:rFonts w:ascii="Times New Roman" w:hAnsi="Times New Roman"/>
          <w:sz w:val="28"/>
          <w:szCs w:val="28"/>
        </w:rPr>
        <w:t>;</w:t>
      </w:r>
    </w:p>
    <w:p w:rsidR="007E7C4A" w:rsidRPr="008C0131" w:rsidRDefault="007E7C4A" w:rsidP="007E7C4A">
      <w:pPr>
        <w:tabs>
          <w:tab w:val="left" w:pos="1418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A00B34" w:rsidRPr="008C0131">
        <w:rPr>
          <w:rFonts w:ascii="Times New Roman" w:hAnsi="Times New Roman"/>
          <w:sz w:val="28"/>
          <w:szCs w:val="28"/>
        </w:rPr>
        <w:t>п</w:t>
      </w:r>
      <w:r w:rsidR="00A70E36" w:rsidRPr="008C0131">
        <w:rPr>
          <w:rFonts w:ascii="Times New Roman" w:hAnsi="Times New Roman"/>
          <w:sz w:val="28"/>
          <w:szCs w:val="28"/>
        </w:rPr>
        <w:t>итание</w:t>
      </w:r>
      <w:r w:rsidR="00A00B34" w:rsidRPr="008C0131">
        <w:rPr>
          <w:rFonts w:ascii="Times New Roman" w:hAnsi="Times New Roman"/>
          <w:sz w:val="28"/>
          <w:szCs w:val="28"/>
        </w:rPr>
        <w:t>;</w:t>
      </w:r>
    </w:p>
    <w:p w:rsidR="00A70E36" w:rsidRPr="008C0131" w:rsidRDefault="007E7C4A" w:rsidP="007E7C4A">
      <w:pPr>
        <w:tabs>
          <w:tab w:val="left" w:pos="1418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A00B34" w:rsidRPr="008C0131">
        <w:rPr>
          <w:rFonts w:ascii="Times New Roman" w:hAnsi="Times New Roman"/>
          <w:sz w:val="28"/>
          <w:szCs w:val="28"/>
        </w:rPr>
        <w:t>о</w:t>
      </w:r>
      <w:r w:rsidR="00A70E36" w:rsidRPr="008C0131">
        <w:rPr>
          <w:rFonts w:ascii="Times New Roman" w:hAnsi="Times New Roman"/>
          <w:sz w:val="28"/>
          <w:szCs w:val="28"/>
        </w:rPr>
        <w:t>дежда и обувь</w:t>
      </w:r>
      <w:r w:rsidR="00A00B34" w:rsidRPr="008C0131">
        <w:rPr>
          <w:rFonts w:ascii="Times New Roman" w:hAnsi="Times New Roman"/>
          <w:sz w:val="28"/>
          <w:szCs w:val="28"/>
        </w:rPr>
        <w:t>.</w:t>
      </w:r>
    </w:p>
    <w:p w:rsidR="007E7C4A" w:rsidRPr="008C0131" w:rsidRDefault="00BF002E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</w:rPr>
        <w:t>24</w:t>
      </w:r>
      <w:r w:rsidR="00A00B34" w:rsidRPr="008C0131">
        <w:rPr>
          <w:rFonts w:ascii="Times New Roman" w:hAnsi="Times New Roman"/>
          <w:sz w:val="28"/>
          <w:szCs w:val="28"/>
        </w:rPr>
        <w:t xml:space="preserve">. Раздел </w:t>
      </w:r>
      <w:r w:rsidR="00A00B34" w:rsidRPr="008C0131">
        <w:rPr>
          <w:rFonts w:ascii="Times New Roman" w:hAnsi="Times New Roman" w:cs="Times New Roman"/>
          <w:sz w:val="28"/>
          <w:szCs w:val="28"/>
        </w:rPr>
        <w:t xml:space="preserve">«Я и моя семья» </w:t>
      </w:r>
      <w:r w:rsidR="007E7C4A" w:rsidRPr="008C0131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="007E7C4A" w:rsidRPr="008C0131">
        <w:rPr>
          <w:rFonts w:ascii="Times New Roman" w:hAnsi="Times New Roman" w:cs="Times New Roman"/>
          <w:sz w:val="28"/>
          <w:szCs w:val="28"/>
          <w:lang w:val="kk-KZ"/>
        </w:rPr>
        <w:t>следующие</w:t>
      </w:r>
      <w:r w:rsidR="007E7C4A" w:rsidRPr="008C0131"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="007E7C4A" w:rsidRPr="008C013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7E7C4A" w:rsidRPr="008C0131">
        <w:rPr>
          <w:rFonts w:ascii="Times New Roman" w:hAnsi="Times New Roman" w:cs="Times New Roman"/>
          <w:sz w:val="28"/>
          <w:szCs w:val="28"/>
        </w:rPr>
        <w:t>:</w:t>
      </w:r>
    </w:p>
    <w:p w:rsidR="007E7C4A" w:rsidRPr="008C0131" w:rsidRDefault="007E7C4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A00B34" w:rsidRPr="008C0131">
        <w:rPr>
          <w:rFonts w:ascii="Times New Roman" w:hAnsi="Times New Roman"/>
          <w:sz w:val="28"/>
          <w:szCs w:val="28"/>
        </w:rPr>
        <w:t>с</w:t>
      </w:r>
      <w:r w:rsidR="00A70E36" w:rsidRPr="008C0131">
        <w:rPr>
          <w:rFonts w:ascii="Times New Roman" w:hAnsi="Times New Roman"/>
          <w:sz w:val="28"/>
          <w:szCs w:val="28"/>
        </w:rPr>
        <w:t>емейные и межличностные отношения</w:t>
      </w:r>
      <w:r w:rsidR="00A00B34" w:rsidRPr="008C0131">
        <w:rPr>
          <w:rFonts w:ascii="Times New Roman" w:hAnsi="Times New Roman"/>
          <w:sz w:val="28"/>
          <w:szCs w:val="28"/>
        </w:rPr>
        <w:t>;</w:t>
      </w:r>
    </w:p>
    <w:p w:rsidR="007E7C4A" w:rsidRPr="008C0131" w:rsidRDefault="007E7C4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2)</w:t>
      </w:r>
      <w:r w:rsidR="00A00B34" w:rsidRPr="008C0131">
        <w:rPr>
          <w:rFonts w:ascii="Times New Roman" w:hAnsi="Times New Roman"/>
          <w:sz w:val="28"/>
          <w:szCs w:val="28"/>
        </w:rPr>
        <w:t xml:space="preserve"> д</w:t>
      </w:r>
      <w:r w:rsidR="00A70E36" w:rsidRPr="008C0131">
        <w:rPr>
          <w:rFonts w:ascii="Times New Roman" w:hAnsi="Times New Roman"/>
          <w:sz w:val="28"/>
          <w:szCs w:val="28"/>
        </w:rPr>
        <w:t>осуг и увлечения</w:t>
      </w:r>
      <w:r w:rsidR="00A00B34" w:rsidRPr="008C0131">
        <w:rPr>
          <w:rFonts w:ascii="Times New Roman" w:hAnsi="Times New Roman"/>
          <w:sz w:val="28"/>
          <w:szCs w:val="28"/>
        </w:rPr>
        <w:t>;</w:t>
      </w:r>
    </w:p>
    <w:p w:rsidR="007E7C4A" w:rsidRPr="008C0131" w:rsidRDefault="007E7C4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00B34" w:rsidRPr="008C0131">
        <w:rPr>
          <w:rFonts w:ascii="Times New Roman" w:hAnsi="Times New Roman"/>
          <w:sz w:val="28"/>
          <w:szCs w:val="28"/>
        </w:rPr>
        <w:t>п</w:t>
      </w:r>
      <w:r w:rsidR="00A70E36" w:rsidRPr="008C0131">
        <w:rPr>
          <w:rFonts w:ascii="Times New Roman" w:hAnsi="Times New Roman"/>
          <w:sz w:val="28"/>
          <w:szCs w:val="28"/>
        </w:rPr>
        <w:t>раздники, торжества, традиции</w:t>
      </w:r>
      <w:r w:rsidR="00A00B34" w:rsidRPr="008C0131">
        <w:rPr>
          <w:rFonts w:ascii="Times New Roman" w:hAnsi="Times New Roman"/>
          <w:sz w:val="28"/>
          <w:szCs w:val="28"/>
        </w:rPr>
        <w:t>;</w:t>
      </w:r>
    </w:p>
    <w:p w:rsidR="007E7C4A" w:rsidRPr="008C0131" w:rsidRDefault="007E7C4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4)</w:t>
      </w:r>
      <w:r w:rsidR="00A00B34" w:rsidRPr="008C0131">
        <w:rPr>
          <w:rFonts w:ascii="Times New Roman" w:hAnsi="Times New Roman"/>
          <w:sz w:val="28"/>
          <w:szCs w:val="28"/>
        </w:rPr>
        <w:t xml:space="preserve"> с</w:t>
      </w:r>
      <w:r w:rsidR="00A70E36" w:rsidRPr="008C0131">
        <w:rPr>
          <w:rFonts w:ascii="Times New Roman" w:hAnsi="Times New Roman"/>
          <w:sz w:val="28"/>
          <w:szCs w:val="28"/>
        </w:rPr>
        <w:t>емейная экономика</w:t>
      </w:r>
      <w:r w:rsidR="00A00B34" w:rsidRPr="008C0131">
        <w:rPr>
          <w:rFonts w:ascii="Times New Roman" w:hAnsi="Times New Roman"/>
          <w:sz w:val="28"/>
          <w:szCs w:val="28"/>
        </w:rPr>
        <w:t>.</w:t>
      </w:r>
    </w:p>
    <w:p w:rsidR="007E7C4A" w:rsidRPr="008C0131" w:rsidRDefault="00BF002E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</w:rPr>
        <w:t>25</w:t>
      </w:r>
      <w:r w:rsidR="00A00B34" w:rsidRPr="008C0131">
        <w:rPr>
          <w:rFonts w:ascii="Times New Roman" w:hAnsi="Times New Roman"/>
          <w:sz w:val="28"/>
          <w:szCs w:val="28"/>
        </w:rPr>
        <w:t xml:space="preserve">. Раздел </w:t>
      </w:r>
      <w:r w:rsidR="00A00B34" w:rsidRPr="008C0131">
        <w:rPr>
          <w:rFonts w:ascii="Times New Roman" w:hAnsi="Times New Roman" w:cs="Times New Roman"/>
          <w:sz w:val="28"/>
          <w:szCs w:val="28"/>
        </w:rPr>
        <w:t xml:space="preserve">«Я и общество» </w:t>
      </w:r>
      <w:r w:rsidR="007E7C4A" w:rsidRPr="008C0131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="007E7C4A" w:rsidRPr="008C0131">
        <w:rPr>
          <w:rFonts w:ascii="Times New Roman" w:hAnsi="Times New Roman" w:cs="Times New Roman"/>
          <w:sz w:val="28"/>
          <w:szCs w:val="28"/>
          <w:lang w:val="kk-KZ"/>
        </w:rPr>
        <w:t>следующие</w:t>
      </w:r>
      <w:r w:rsidR="007E7C4A" w:rsidRPr="008C0131">
        <w:rPr>
          <w:rFonts w:ascii="Times New Roman" w:hAnsi="Times New Roman" w:cs="Times New Roman"/>
          <w:sz w:val="28"/>
          <w:szCs w:val="28"/>
        </w:rPr>
        <w:t xml:space="preserve"> подраздел</w:t>
      </w:r>
      <w:r w:rsidR="007E7C4A" w:rsidRPr="008C013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7E7C4A" w:rsidRPr="008C0131">
        <w:rPr>
          <w:rFonts w:ascii="Times New Roman" w:hAnsi="Times New Roman" w:cs="Times New Roman"/>
          <w:sz w:val="28"/>
          <w:szCs w:val="28"/>
        </w:rPr>
        <w:t>:</w:t>
      </w:r>
    </w:p>
    <w:p w:rsidR="007E7C4A" w:rsidRPr="008C0131" w:rsidRDefault="007E7C4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1) т</w:t>
      </w:r>
      <w:r w:rsidR="00A70E36" w:rsidRPr="008C0131">
        <w:rPr>
          <w:rFonts w:ascii="Times New Roman" w:hAnsi="Times New Roman"/>
          <w:sz w:val="28"/>
          <w:szCs w:val="28"/>
        </w:rPr>
        <w:t>орговля</w:t>
      </w:r>
      <w:r w:rsidR="00A00B34" w:rsidRPr="008C0131">
        <w:rPr>
          <w:rFonts w:ascii="Times New Roman" w:hAnsi="Times New Roman"/>
          <w:sz w:val="28"/>
          <w:szCs w:val="28"/>
        </w:rPr>
        <w:t>;</w:t>
      </w:r>
    </w:p>
    <w:p w:rsidR="007E7C4A" w:rsidRPr="008C0131" w:rsidRDefault="007E7C4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00B34" w:rsidRPr="008C0131">
        <w:rPr>
          <w:rFonts w:ascii="Times New Roman" w:hAnsi="Times New Roman"/>
          <w:sz w:val="28"/>
          <w:szCs w:val="28"/>
        </w:rPr>
        <w:t>ж</w:t>
      </w:r>
      <w:r w:rsidR="00A70E36" w:rsidRPr="008C0131">
        <w:rPr>
          <w:rFonts w:ascii="Times New Roman" w:hAnsi="Times New Roman"/>
          <w:sz w:val="28"/>
          <w:szCs w:val="28"/>
        </w:rPr>
        <w:t>илище</w:t>
      </w:r>
      <w:r w:rsidR="00A00B34" w:rsidRPr="008C0131">
        <w:rPr>
          <w:rFonts w:ascii="Times New Roman" w:hAnsi="Times New Roman"/>
          <w:sz w:val="28"/>
          <w:szCs w:val="28"/>
        </w:rPr>
        <w:t>;</w:t>
      </w:r>
    </w:p>
    <w:p w:rsidR="007E7C4A" w:rsidRPr="008C0131" w:rsidRDefault="007E7C4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00B34" w:rsidRPr="008C0131">
        <w:rPr>
          <w:rFonts w:ascii="Times New Roman" w:hAnsi="Times New Roman"/>
          <w:sz w:val="28"/>
          <w:szCs w:val="28"/>
        </w:rPr>
        <w:t>с</w:t>
      </w:r>
      <w:r w:rsidR="00A70E36" w:rsidRPr="008C0131">
        <w:rPr>
          <w:rFonts w:ascii="Times New Roman" w:hAnsi="Times New Roman"/>
          <w:sz w:val="28"/>
          <w:szCs w:val="28"/>
        </w:rPr>
        <w:t>редства связи</w:t>
      </w:r>
      <w:r w:rsidR="00A00B34" w:rsidRPr="008C0131">
        <w:rPr>
          <w:rFonts w:ascii="Times New Roman" w:hAnsi="Times New Roman"/>
          <w:sz w:val="28"/>
          <w:szCs w:val="28"/>
        </w:rPr>
        <w:t>;</w:t>
      </w:r>
    </w:p>
    <w:p w:rsidR="007E7C4A" w:rsidRPr="008C0131" w:rsidRDefault="007E7C4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A00B34" w:rsidRPr="008C0131">
        <w:rPr>
          <w:rFonts w:ascii="Times New Roman" w:hAnsi="Times New Roman"/>
          <w:sz w:val="28"/>
          <w:szCs w:val="28"/>
        </w:rPr>
        <w:t>т</w:t>
      </w:r>
      <w:r w:rsidR="00A70E36" w:rsidRPr="008C0131">
        <w:rPr>
          <w:rFonts w:ascii="Times New Roman" w:hAnsi="Times New Roman"/>
          <w:sz w:val="28"/>
          <w:szCs w:val="28"/>
        </w:rPr>
        <w:t>ранспорт</w:t>
      </w:r>
      <w:r w:rsidR="00A00B34" w:rsidRPr="008C0131">
        <w:rPr>
          <w:rFonts w:ascii="Times New Roman" w:hAnsi="Times New Roman"/>
          <w:sz w:val="28"/>
          <w:szCs w:val="28"/>
        </w:rPr>
        <w:t>;</w:t>
      </w:r>
    </w:p>
    <w:p w:rsidR="007E7C4A" w:rsidRPr="008C0131" w:rsidRDefault="007E7C4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A70E36" w:rsidRPr="008C0131">
        <w:rPr>
          <w:rFonts w:ascii="Times New Roman" w:hAnsi="Times New Roman"/>
          <w:sz w:val="28"/>
          <w:szCs w:val="28"/>
        </w:rPr>
        <w:t>трудоустройство</w:t>
      </w:r>
      <w:r w:rsidR="00A00B34" w:rsidRPr="008C0131">
        <w:rPr>
          <w:rFonts w:ascii="Times New Roman" w:hAnsi="Times New Roman"/>
          <w:sz w:val="28"/>
          <w:szCs w:val="28"/>
        </w:rPr>
        <w:t>. Деловое общение.</w:t>
      </w:r>
    </w:p>
    <w:p w:rsidR="007E7C4A" w:rsidRPr="008C0131" w:rsidRDefault="00A60AFA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2</w:t>
      </w:r>
      <w:r w:rsidR="002926B6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6</w:t>
      </w:r>
      <w:r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.</w:t>
      </w:r>
      <w:r w:rsidR="00CB491A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1007C0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Базовое содержание учебного предмета </w:t>
      </w:r>
      <w:r w:rsidR="009F791A" w:rsidRPr="008C0131">
        <w:rPr>
          <w:rFonts w:ascii="Times New Roman" w:hAnsi="Times New Roman"/>
          <w:sz w:val="28"/>
          <w:szCs w:val="28"/>
        </w:rPr>
        <w:t>«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>Социально-бытовая ориентировка</w:t>
      </w:r>
      <w:r w:rsidR="009F791A" w:rsidRPr="008C0131">
        <w:rPr>
          <w:rFonts w:ascii="Times New Roman" w:hAnsi="Times New Roman"/>
          <w:sz w:val="28"/>
          <w:szCs w:val="28"/>
        </w:rPr>
        <w:t>»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007C0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для 5 класса:</w:t>
      </w:r>
    </w:p>
    <w:p w:rsidR="00CB491A" w:rsidRPr="008C0131" w:rsidRDefault="001007C0" w:rsidP="007E7C4A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1) з</w:t>
      </w:r>
      <w:r w:rsidR="00CB491A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доров</w:t>
      </w:r>
      <w:r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ье и окружающая среда. Л</w:t>
      </w:r>
      <w:r w:rsidR="00CB491A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ичная гигиена: утренний и вечерний туалет. Уход за волосами (мытье, прическа). Уход за ушами.правила </w:t>
      </w:r>
      <w:r w:rsidR="00CB491A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lastRenderedPageBreak/>
        <w:t>безопасно</w:t>
      </w:r>
      <w:r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го нахождения в ванной, душевой. О</w:t>
      </w:r>
      <w:r w:rsidR="00CB491A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санка при работе за столом, правила работы за компьютером. Гигиена зрения. Правила просмотра телевизора, </w:t>
      </w:r>
      <w:r w:rsidR="00CB491A" w:rsidRPr="008C0131">
        <w:rPr>
          <w:rFonts w:ascii="Times New Roman" w:hAnsi="Times New Roman"/>
          <w:sz w:val="28"/>
          <w:szCs w:val="28"/>
        </w:rPr>
        <w:t>эл</w:t>
      </w:r>
      <w:r w:rsidRPr="008C0131">
        <w:rPr>
          <w:rFonts w:ascii="Times New Roman" w:hAnsi="Times New Roman"/>
          <w:sz w:val="28"/>
          <w:szCs w:val="28"/>
        </w:rPr>
        <w:t>ектронных планшетов, смартфонов. И</w:t>
      </w:r>
      <w:r w:rsidR="00CB491A" w:rsidRPr="008C0131">
        <w:rPr>
          <w:rFonts w:ascii="Times New Roman" w:hAnsi="Times New Roman" w:cs="Times New Roman"/>
          <w:sz w:val="28"/>
          <w:szCs w:val="28"/>
        </w:rPr>
        <w:t>спользование парфюмерии (дезодорант, духи, оде</w:t>
      </w:r>
      <w:r w:rsidRPr="008C0131">
        <w:rPr>
          <w:rFonts w:ascii="Times New Roman" w:hAnsi="Times New Roman" w:cs="Times New Roman"/>
          <w:sz w:val="28"/>
          <w:szCs w:val="28"/>
        </w:rPr>
        <w:t>колон) и средств личной гигиены. Ч</w:t>
      </w:r>
      <w:r w:rsidR="00CB491A" w:rsidRPr="008C0131">
        <w:rPr>
          <w:rFonts w:ascii="Times New Roman" w:hAnsi="Times New Roman" w:cs="Times New Roman"/>
          <w:sz w:val="28"/>
          <w:szCs w:val="28"/>
        </w:rPr>
        <w:t>резвычайные ситуации - землетрясение, п</w:t>
      </w:r>
      <w:r w:rsidR="009F791A" w:rsidRPr="008C0131">
        <w:rPr>
          <w:rFonts w:ascii="Times New Roman" w:hAnsi="Times New Roman" w:cs="Times New Roman"/>
          <w:sz w:val="28"/>
          <w:szCs w:val="28"/>
        </w:rPr>
        <w:t>оведение во время землетрясения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06DC1" w:rsidRPr="008C0131" w:rsidRDefault="00C06DC1" w:rsidP="00C06DC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2</w:t>
      </w:r>
      <w:r w:rsidR="001007C0" w:rsidRPr="008C0131">
        <w:rPr>
          <w:rFonts w:ascii="Times New Roman" w:hAnsi="Times New Roman" w:cs="Times New Roman"/>
          <w:sz w:val="28"/>
          <w:szCs w:val="28"/>
        </w:rPr>
        <w:t>) п</w:t>
      </w:r>
      <w:r w:rsidRPr="008C0131">
        <w:rPr>
          <w:rFonts w:ascii="Times New Roman" w:hAnsi="Times New Roman" w:cs="Times New Roman"/>
          <w:sz w:val="28"/>
          <w:szCs w:val="28"/>
        </w:rPr>
        <w:t>итание</w:t>
      </w:r>
      <w:r w:rsidR="001007C0" w:rsidRPr="008C0131">
        <w:rPr>
          <w:rFonts w:ascii="Times New Roman" w:hAnsi="Times New Roman" w:cs="Times New Roman"/>
          <w:sz w:val="28"/>
          <w:szCs w:val="28"/>
        </w:rPr>
        <w:t>. О</w:t>
      </w:r>
      <w:r w:rsidRPr="008C0131">
        <w:rPr>
          <w:rFonts w:ascii="Times New Roman" w:hAnsi="Times New Roman" w:cs="Times New Roman"/>
          <w:sz w:val="28"/>
          <w:szCs w:val="28"/>
        </w:rPr>
        <w:t>сновные продукты питания, их значение для организма чел</w:t>
      </w:r>
      <w:r w:rsidR="001007C0" w:rsidRPr="008C0131">
        <w:rPr>
          <w:rFonts w:ascii="Times New Roman" w:hAnsi="Times New Roman" w:cs="Times New Roman"/>
          <w:sz w:val="28"/>
          <w:szCs w:val="28"/>
        </w:rPr>
        <w:t>овека. Сроки годности продуктов. С</w:t>
      </w:r>
      <w:r w:rsidRPr="008C0131">
        <w:rPr>
          <w:rFonts w:ascii="Times New Roman" w:hAnsi="Times New Roman" w:cs="Times New Roman"/>
          <w:sz w:val="28"/>
          <w:szCs w:val="28"/>
        </w:rPr>
        <w:t xml:space="preserve">анитарно-гигиенические </w:t>
      </w:r>
      <w:r w:rsidR="001007C0" w:rsidRPr="008C0131">
        <w:rPr>
          <w:rFonts w:ascii="Times New Roman" w:hAnsi="Times New Roman" w:cs="Times New Roman"/>
          <w:sz w:val="28"/>
          <w:szCs w:val="28"/>
        </w:rPr>
        <w:t xml:space="preserve">требования к приготовлению пищи; </w:t>
      </w:r>
      <w:r w:rsidRPr="008C0131">
        <w:rPr>
          <w:rFonts w:ascii="Times New Roman" w:hAnsi="Times New Roman" w:cs="Times New Roman"/>
          <w:sz w:val="28"/>
          <w:szCs w:val="28"/>
        </w:rPr>
        <w:t>кухонные пр</w:t>
      </w:r>
      <w:r w:rsidR="001007C0" w:rsidRPr="008C0131">
        <w:rPr>
          <w:rFonts w:ascii="Times New Roman" w:hAnsi="Times New Roman" w:cs="Times New Roman"/>
          <w:sz w:val="28"/>
          <w:szCs w:val="28"/>
        </w:rPr>
        <w:t>инадлежности, приборы, посуда; п</w:t>
      </w:r>
      <w:r w:rsidRPr="008C0131">
        <w:rPr>
          <w:rFonts w:ascii="Times New Roman" w:hAnsi="Times New Roman" w:cs="Times New Roman"/>
          <w:sz w:val="28"/>
          <w:szCs w:val="28"/>
        </w:rPr>
        <w:t xml:space="preserve">равила пользования и </w:t>
      </w:r>
      <w:r w:rsidR="001007C0" w:rsidRPr="008C0131">
        <w:rPr>
          <w:rFonts w:ascii="Times New Roman" w:hAnsi="Times New Roman" w:cs="Times New Roman"/>
          <w:sz w:val="28"/>
          <w:szCs w:val="28"/>
        </w:rPr>
        <w:t>ухода за ними; с</w:t>
      </w:r>
      <w:r w:rsidRPr="008C0131">
        <w:rPr>
          <w:rFonts w:ascii="Times New Roman" w:hAnsi="Times New Roman" w:cs="Times New Roman"/>
          <w:sz w:val="28"/>
          <w:szCs w:val="28"/>
        </w:rPr>
        <w:t xml:space="preserve">редства для ухода за </w:t>
      </w:r>
      <w:r w:rsidR="001007C0" w:rsidRPr="008C0131">
        <w:rPr>
          <w:rFonts w:ascii="Times New Roman" w:hAnsi="Times New Roman" w:cs="Times New Roman"/>
          <w:sz w:val="28"/>
          <w:szCs w:val="28"/>
        </w:rPr>
        <w:t>посудой. Режим питания; меню завтрака; с</w:t>
      </w:r>
      <w:r w:rsidRPr="008C0131">
        <w:rPr>
          <w:rFonts w:ascii="Times New Roman" w:hAnsi="Times New Roman" w:cs="Times New Roman"/>
          <w:sz w:val="28"/>
          <w:szCs w:val="28"/>
        </w:rPr>
        <w:t>ервировка стола к завтраку.</w:t>
      </w:r>
      <w:r w:rsidR="001007C0" w:rsidRPr="008C0131">
        <w:rPr>
          <w:rFonts w:ascii="Times New Roman" w:hAnsi="Times New Roman" w:cs="Times New Roman"/>
          <w:sz w:val="28"/>
          <w:szCs w:val="28"/>
        </w:rPr>
        <w:t xml:space="preserve"> П</w:t>
      </w:r>
      <w:r w:rsidRPr="008C0131">
        <w:rPr>
          <w:rFonts w:ascii="Times New Roman" w:hAnsi="Times New Roman" w:cs="Times New Roman"/>
          <w:sz w:val="28"/>
          <w:szCs w:val="28"/>
        </w:rPr>
        <w:t>риготовление пищи: салаты, заправки к салатам; блюда из яиц, омлет, отварные яйца; пр</w:t>
      </w:r>
      <w:r w:rsidR="001007C0" w:rsidRPr="008C0131">
        <w:rPr>
          <w:rFonts w:ascii="Times New Roman" w:hAnsi="Times New Roman" w:cs="Times New Roman"/>
          <w:sz w:val="28"/>
          <w:szCs w:val="28"/>
        </w:rPr>
        <w:t>иготовление простых бутербродов. П</w:t>
      </w:r>
      <w:r w:rsidRPr="008C0131">
        <w:rPr>
          <w:rFonts w:ascii="Times New Roman" w:hAnsi="Times New Roman" w:cs="Times New Roman"/>
          <w:sz w:val="28"/>
          <w:szCs w:val="28"/>
        </w:rPr>
        <w:t>равила безопасности в обращении с режущими инструментами, кипятком, нагретой посудой,</w:t>
      </w:r>
      <w:r w:rsidR="009F791A" w:rsidRPr="008C0131">
        <w:rPr>
          <w:rFonts w:ascii="Times New Roman" w:hAnsi="Times New Roman" w:cs="Times New Roman"/>
          <w:sz w:val="28"/>
          <w:szCs w:val="28"/>
        </w:rPr>
        <w:t xml:space="preserve"> электрической и газовой плитой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06DC1" w:rsidRPr="008C0131" w:rsidRDefault="001007C0" w:rsidP="00C06DC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3) о</w:t>
      </w:r>
      <w:r w:rsidR="00C06DC1" w:rsidRPr="008C0131">
        <w:rPr>
          <w:rFonts w:ascii="Times New Roman" w:hAnsi="Times New Roman" w:cs="Times New Roman"/>
          <w:sz w:val="28"/>
          <w:szCs w:val="28"/>
        </w:rPr>
        <w:t>дежда и обувь</w:t>
      </w:r>
      <w:r w:rsidRPr="008C0131">
        <w:rPr>
          <w:rFonts w:ascii="Times New Roman" w:hAnsi="Times New Roman" w:cs="Times New Roman"/>
          <w:sz w:val="28"/>
          <w:szCs w:val="28"/>
        </w:rPr>
        <w:t>. В</w:t>
      </w:r>
      <w:r w:rsidR="00C06DC1" w:rsidRPr="008C0131">
        <w:rPr>
          <w:rFonts w:ascii="Times New Roman" w:hAnsi="Times New Roman" w:cs="Times New Roman"/>
          <w:sz w:val="28"/>
          <w:szCs w:val="28"/>
        </w:rPr>
        <w:t>иды одежды и головных уборов по сезонам и назначению;</w:t>
      </w:r>
      <w:r w:rsidR="00556604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06DC1" w:rsidRPr="008C0131">
        <w:rPr>
          <w:rFonts w:ascii="Times New Roman" w:hAnsi="Times New Roman" w:cs="Times New Roman"/>
          <w:sz w:val="28"/>
          <w:szCs w:val="28"/>
        </w:rPr>
        <w:t>подбор одежды и обуви по размеру и фасону;</w:t>
      </w:r>
      <w:r w:rsidR="00556604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06DC1" w:rsidRPr="008C0131">
        <w:rPr>
          <w:rFonts w:ascii="Times New Roman" w:hAnsi="Times New Roman" w:cs="Times New Roman"/>
          <w:sz w:val="28"/>
          <w:szCs w:val="28"/>
        </w:rPr>
        <w:t>повседневный уход за одеждой (пред</w:t>
      </w:r>
      <w:r w:rsidR="00556604" w:rsidRPr="008C0131">
        <w:rPr>
          <w:rFonts w:ascii="Times New Roman" w:hAnsi="Times New Roman" w:cs="Times New Roman"/>
          <w:sz w:val="28"/>
          <w:szCs w:val="28"/>
        </w:rPr>
        <w:t>упреждение загрязнения, чистка). В</w:t>
      </w:r>
      <w:r w:rsidR="00C06DC1" w:rsidRPr="008C0131">
        <w:rPr>
          <w:rFonts w:ascii="Times New Roman" w:hAnsi="Times New Roman" w:cs="Times New Roman"/>
          <w:sz w:val="28"/>
          <w:szCs w:val="28"/>
        </w:rPr>
        <w:t>иды обуви, ее назначение. Принадлежности для ухода за обувью (сушка, чистка, подгот</w:t>
      </w:r>
      <w:r w:rsidR="009F791A" w:rsidRPr="008C0131">
        <w:rPr>
          <w:rFonts w:ascii="Times New Roman" w:hAnsi="Times New Roman" w:cs="Times New Roman"/>
          <w:sz w:val="28"/>
          <w:szCs w:val="28"/>
        </w:rPr>
        <w:t>овка сезонной обуви к хранению)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B491A" w:rsidRPr="008C0131" w:rsidRDefault="00556604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4) с</w:t>
      </w:r>
      <w:r w:rsidR="00CB491A" w:rsidRPr="008C0131">
        <w:rPr>
          <w:rFonts w:ascii="Times New Roman" w:hAnsi="Times New Roman" w:cs="Times New Roman"/>
          <w:sz w:val="28"/>
          <w:szCs w:val="28"/>
        </w:rPr>
        <w:t>емья и межличностные отношения</w:t>
      </w:r>
      <w:r w:rsidRPr="008C0131">
        <w:rPr>
          <w:rFonts w:ascii="Times New Roman" w:hAnsi="Times New Roman" w:cs="Times New Roman"/>
          <w:sz w:val="28"/>
          <w:szCs w:val="28"/>
        </w:rPr>
        <w:t>. С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остав семьи: имя, отчество, возраст, место работы, учебы</w:t>
      </w:r>
      <w:r w:rsidR="00AD6296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членов семьи. Родственные отношения и родословная (мать, отец, брат, бабушка</w:t>
      </w:r>
      <w:r w:rsidRPr="008C0131">
        <w:rPr>
          <w:rFonts w:ascii="Times New Roman" w:hAnsi="Times New Roman" w:cs="Times New Roman"/>
          <w:sz w:val="28"/>
          <w:szCs w:val="28"/>
        </w:rPr>
        <w:t>). С</w:t>
      </w:r>
      <w:r w:rsidR="00CB491A" w:rsidRPr="008C0131">
        <w:rPr>
          <w:rFonts w:ascii="Times New Roman" w:hAnsi="Times New Roman" w:cs="Times New Roman"/>
          <w:sz w:val="28"/>
          <w:szCs w:val="28"/>
        </w:rPr>
        <w:t>емейные традиции, празднование дней рождений членов семьи;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правила и этикет обще</w:t>
      </w:r>
      <w:r w:rsidR="009F791A" w:rsidRPr="008C0131">
        <w:rPr>
          <w:rFonts w:ascii="Times New Roman" w:hAnsi="Times New Roman" w:cs="Times New Roman"/>
          <w:sz w:val="28"/>
          <w:szCs w:val="28"/>
        </w:rPr>
        <w:t>ния: отношения взрослых и детей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B491A" w:rsidRPr="008C0131" w:rsidRDefault="00556604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5) д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осуг и увлечения</w:t>
      </w:r>
      <w:r w:rsidRPr="008C0131">
        <w:rPr>
          <w:rFonts w:ascii="Times New Roman" w:hAnsi="Times New Roman" w:cs="Times New Roman"/>
          <w:sz w:val="28"/>
          <w:szCs w:val="28"/>
        </w:rPr>
        <w:t>. А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ктивный отдых и туризм, спортивные секции, посещение ледовых арен, стадионов и бассейна, выезд </w:t>
      </w:r>
      <w:r w:rsidRPr="008C0131">
        <w:rPr>
          <w:rFonts w:ascii="Times New Roman" w:hAnsi="Times New Roman" w:cs="Times New Roman"/>
          <w:sz w:val="28"/>
          <w:szCs w:val="28"/>
        </w:rPr>
        <w:t>на природу, туристические места. З</w:t>
      </w:r>
      <w:r w:rsidR="00CB491A" w:rsidRPr="008C0131">
        <w:rPr>
          <w:rFonts w:ascii="Times New Roman" w:hAnsi="Times New Roman" w:cs="Times New Roman"/>
          <w:sz w:val="28"/>
          <w:szCs w:val="28"/>
        </w:rPr>
        <w:t>анятия творчеством: шитье, вязание, вышивание, конструировани</w:t>
      </w:r>
      <w:r w:rsidRPr="008C0131">
        <w:rPr>
          <w:rFonts w:ascii="Times New Roman" w:hAnsi="Times New Roman" w:cs="Times New Roman"/>
          <w:sz w:val="28"/>
          <w:szCs w:val="28"/>
        </w:rPr>
        <w:t>е, моделирование, фотоискусство. П</w:t>
      </w:r>
      <w:r w:rsidR="00CB491A" w:rsidRPr="008C0131">
        <w:rPr>
          <w:rFonts w:ascii="Times New Roman" w:hAnsi="Times New Roman" w:cs="Times New Roman"/>
          <w:sz w:val="28"/>
          <w:szCs w:val="28"/>
        </w:rPr>
        <w:t>осещение зоопарков, п</w:t>
      </w:r>
      <w:r w:rsidR="009F791A" w:rsidRPr="008C0131">
        <w:rPr>
          <w:rFonts w:ascii="Times New Roman" w:hAnsi="Times New Roman" w:cs="Times New Roman"/>
          <w:sz w:val="28"/>
          <w:szCs w:val="28"/>
        </w:rPr>
        <w:t>арков и развлекательных центров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791A" w:rsidRPr="008C0131" w:rsidRDefault="00556604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6) праздники, торжества, традиции. Г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осударственные праздники: Новый год, Международный женский день, Наурыз мейрамы, Праздник единства народа Казахстана, День Победы,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День Защитника Отечества, День столицы, День Первого Президента, День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Pr="008C0131">
        <w:rPr>
          <w:rFonts w:ascii="Times New Roman" w:hAnsi="Times New Roman" w:cs="Times New Roman"/>
          <w:sz w:val="28"/>
          <w:szCs w:val="28"/>
        </w:rPr>
        <w:t>Конституции, День Независимости. Д</w:t>
      </w:r>
      <w:r w:rsidR="00CB491A" w:rsidRPr="008C0131">
        <w:rPr>
          <w:rFonts w:ascii="Times New Roman" w:hAnsi="Times New Roman" w:cs="Times New Roman"/>
          <w:sz w:val="28"/>
          <w:szCs w:val="28"/>
        </w:rPr>
        <w:t>ень рождения, особенно</w:t>
      </w:r>
      <w:r w:rsidRPr="008C0131">
        <w:rPr>
          <w:rFonts w:ascii="Times New Roman" w:hAnsi="Times New Roman" w:cs="Times New Roman"/>
          <w:sz w:val="28"/>
          <w:szCs w:val="28"/>
        </w:rPr>
        <w:t>сти его подготовки и проведения. К</w:t>
      </w:r>
      <w:r w:rsidR="00CB4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азахские </w:t>
      </w:r>
      <w:r w:rsidR="00CB491A" w:rsidRPr="008C0131">
        <w:rPr>
          <w:rFonts w:ascii="Times New Roman" w:hAnsi="Times New Roman" w:cs="Times New Roman"/>
          <w:sz w:val="28"/>
          <w:szCs w:val="28"/>
        </w:rPr>
        <w:t>национальные обычаи: «</w:t>
      </w:r>
      <w:r w:rsidR="006D5BF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6D5BFB" w:rsidRPr="008C0131">
        <w:rPr>
          <w:rFonts w:ascii="Times New Roman" w:hAnsi="Times New Roman" w:cs="Times New Roman"/>
          <w:sz w:val="28"/>
          <w:szCs w:val="28"/>
          <w:lang w:val="kk-KZ"/>
        </w:rPr>
        <w:t>разднование рождения ребенка</w:t>
      </w:r>
      <w:r w:rsidR="00CB491A" w:rsidRPr="008C0131">
        <w:rPr>
          <w:rFonts w:ascii="Times New Roman" w:hAnsi="Times New Roman" w:cs="Times New Roman"/>
          <w:sz w:val="28"/>
          <w:szCs w:val="28"/>
        </w:rPr>
        <w:t>»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C49B4" w:rsidRPr="008C0131" w:rsidRDefault="00556604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7) с</w:t>
      </w:r>
      <w:r w:rsidR="005C49B4" w:rsidRPr="008C0131">
        <w:rPr>
          <w:rFonts w:ascii="Times New Roman" w:hAnsi="Times New Roman" w:cs="Times New Roman"/>
          <w:sz w:val="28"/>
          <w:szCs w:val="28"/>
        </w:rPr>
        <w:t>емейная экономика</w:t>
      </w:r>
      <w:r w:rsidRPr="008C0131">
        <w:rPr>
          <w:rFonts w:ascii="Times New Roman" w:hAnsi="Times New Roman" w:cs="Times New Roman"/>
          <w:sz w:val="28"/>
          <w:szCs w:val="28"/>
        </w:rPr>
        <w:t>. Д</w:t>
      </w:r>
      <w:r w:rsidR="005C49B4" w:rsidRPr="008C0131">
        <w:rPr>
          <w:rFonts w:ascii="Times New Roman" w:hAnsi="Times New Roman" w:cs="Times New Roman"/>
          <w:sz w:val="28"/>
          <w:szCs w:val="28"/>
        </w:rPr>
        <w:t>еньги. Виды современных денежных знаков: бумажные деньги, разменная монета (тенге, тиы</w:t>
      </w:r>
      <w:r w:rsidRPr="008C0131">
        <w:rPr>
          <w:rFonts w:ascii="Times New Roman" w:hAnsi="Times New Roman" w:cs="Times New Roman"/>
          <w:sz w:val="28"/>
          <w:szCs w:val="28"/>
        </w:rPr>
        <w:t>н). С</w:t>
      </w:r>
      <w:r w:rsidR="005C49B4" w:rsidRPr="008C0131">
        <w:rPr>
          <w:rFonts w:ascii="Times New Roman" w:hAnsi="Times New Roman" w:cs="Times New Roman"/>
          <w:sz w:val="28"/>
          <w:szCs w:val="28"/>
        </w:rPr>
        <w:t>оставные части бюджета семьи: доход и р</w:t>
      </w:r>
      <w:r w:rsidRPr="008C0131">
        <w:rPr>
          <w:rFonts w:ascii="Times New Roman" w:hAnsi="Times New Roman" w:cs="Times New Roman"/>
          <w:sz w:val="28"/>
          <w:szCs w:val="28"/>
        </w:rPr>
        <w:t>асход. Основные статьи расходов. П</w:t>
      </w:r>
      <w:r w:rsidR="005C49B4" w:rsidRPr="008C0131">
        <w:rPr>
          <w:rFonts w:ascii="Times New Roman" w:hAnsi="Times New Roman" w:cs="Times New Roman"/>
          <w:sz w:val="28"/>
          <w:szCs w:val="28"/>
        </w:rPr>
        <w:t>ользова</w:t>
      </w:r>
      <w:r w:rsidRPr="008C0131">
        <w:rPr>
          <w:rFonts w:ascii="Times New Roman" w:hAnsi="Times New Roman" w:cs="Times New Roman"/>
          <w:sz w:val="28"/>
          <w:szCs w:val="28"/>
        </w:rPr>
        <w:t>ние терминалами оплаты;</w:t>
      </w:r>
    </w:p>
    <w:p w:rsidR="00CB491A" w:rsidRPr="008C0131" w:rsidRDefault="00556604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8) т</w:t>
      </w:r>
      <w:r w:rsidR="00016A5A" w:rsidRPr="008C0131">
        <w:rPr>
          <w:rFonts w:ascii="Times New Roman" w:hAnsi="Times New Roman" w:cs="Times New Roman"/>
          <w:sz w:val="28"/>
          <w:szCs w:val="28"/>
        </w:rPr>
        <w:t>орговля</w:t>
      </w:r>
      <w:r w:rsidRPr="008C0131">
        <w:rPr>
          <w:rFonts w:ascii="Times New Roman" w:hAnsi="Times New Roman" w:cs="Times New Roman"/>
          <w:sz w:val="28"/>
          <w:szCs w:val="28"/>
        </w:rPr>
        <w:t>. В</w:t>
      </w:r>
      <w:r w:rsidR="00CB491A" w:rsidRPr="008C0131">
        <w:rPr>
          <w:rFonts w:ascii="Times New Roman" w:hAnsi="Times New Roman" w:cs="Times New Roman"/>
          <w:sz w:val="28"/>
          <w:szCs w:val="28"/>
        </w:rPr>
        <w:t>иды магазинов: мини-маркет, супермаркет, гипермаркет, торговый центр;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специализированные магазины: одежды, обуви, канцтоваров, тканей;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порядок приобретения товаров в магазинах;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интернет-магазины (специфика)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C49B4" w:rsidRPr="008C0131" w:rsidRDefault="00556604" w:rsidP="005C49B4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lastRenderedPageBreak/>
        <w:t>9) ж</w:t>
      </w:r>
      <w:r w:rsidR="005C49B4" w:rsidRPr="008C0131">
        <w:rPr>
          <w:rFonts w:ascii="Times New Roman" w:hAnsi="Times New Roman" w:cs="Times New Roman"/>
          <w:sz w:val="28"/>
          <w:szCs w:val="28"/>
        </w:rPr>
        <w:t>илище</w:t>
      </w:r>
      <w:r w:rsidRPr="008C0131">
        <w:rPr>
          <w:rFonts w:ascii="Times New Roman" w:hAnsi="Times New Roman" w:cs="Times New Roman"/>
          <w:sz w:val="28"/>
          <w:szCs w:val="28"/>
        </w:rPr>
        <w:t>. В</w:t>
      </w:r>
      <w:r w:rsidR="005C49B4" w:rsidRPr="008C0131">
        <w:rPr>
          <w:rFonts w:ascii="Times New Roman" w:hAnsi="Times New Roman" w:cs="Times New Roman"/>
          <w:sz w:val="28"/>
          <w:szCs w:val="28"/>
        </w:rPr>
        <w:t>иды жилых помещений в городском многоквартирном доме и индивидуальных жилых домах в сельской местности;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5C49B4" w:rsidRPr="008C0131">
        <w:rPr>
          <w:rFonts w:ascii="Times New Roman" w:hAnsi="Times New Roman" w:cs="Times New Roman"/>
          <w:sz w:val="28"/>
          <w:szCs w:val="28"/>
        </w:rPr>
        <w:t>гигиенические требования к жилому помещению и меры по их обеспечению. Повседневная уборка квар</w:t>
      </w:r>
      <w:r w:rsidR="00AC2EE2">
        <w:rPr>
          <w:rFonts w:ascii="Times New Roman" w:hAnsi="Times New Roman" w:cs="Times New Roman"/>
          <w:sz w:val="28"/>
          <w:szCs w:val="28"/>
        </w:rPr>
        <w:t>тиры (сухая</w:t>
      </w:r>
      <w:r w:rsidR="00AC2EE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8C0131">
        <w:rPr>
          <w:rFonts w:ascii="Times New Roman" w:hAnsi="Times New Roman" w:cs="Times New Roman"/>
          <w:sz w:val="28"/>
          <w:szCs w:val="28"/>
        </w:rPr>
        <w:t xml:space="preserve"> влажная). Пылесос. Создание уюта в спальной комнате;</w:t>
      </w:r>
    </w:p>
    <w:p w:rsidR="005C49B4" w:rsidRPr="008C0131" w:rsidRDefault="00556604" w:rsidP="005C49B4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10) с</w:t>
      </w:r>
      <w:r w:rsidR="005C49B4" w:rsidRPr="008C0131">
        <w:rPr>
          <w:rFonts w:ascii="Times New Roman" w:hAnsi="Times New Roman" w:cs="Times New Roman"/>
          <w:sz w:val="28"/>
          <w:szCs w:val="28"/>
        </w:rPr>
        <w:t>редства связи</w:t>
      </w:r>
      <w:r w:rsidRPr="008C0131">
        <w:rPr>
          <w:rFonts w:ascii="Times New Roman" w:hAnsi="Times New Roman" w:cs="Times New Roman"/>
          <w:sz w:val="28"/>
          <w:szCs w:val="28"/>
        </w:rPr>
        <w:t>. И</w:t>
      </w:r>
      <w:r w:rsidR="005C49B4" w:rsidRPr="008C0131">
        <w:rPr>
          <w:rFonts w:ascii="Times New Roman" w:hAnsi="Times New Roman" w:cs="Times New Roman"/>
          <w:sz w:val="28"/>
          <w:szCs w:val="28"/>
        </w:rPr>
        <w:t>спользование современных средств общения. Интернет.</w:t>
      </w:r>
      <w:r w:rsidRPr="008C0131">
        <w:rPr>
          <w:rFonts w:ascii="Times New Roman" w:hAnsi="Times New Roman" w:cs="Times New Roman"/>
          <w:sz w:val="28"/>
          <w:szCs w:val="28"/>
        </w:rPr>
        <w:t xml:space="preserve"> Пользование электронной почтой. Почта; в</w:t>
      </w:r>
      <w:r w:rsidR="005C49B4" w:rsidRPr="008C0131">
        <w:rPr>
          <w:rFonts w:ascii="Times New Roman" w:hAnsi="Times New Roman" w:cs="Times New Roman"/>
          <w:sz w:val="28"/>
          <w:szCs w:val="28"/>
        </w:rPr>
        <w:t>иды почтовых отправлений (письма, бандероли, посылки,</w:t>
      </w:r>
      <w:r w:rsidR="00AC2EE2">
        <w:rPr>
          <w:rFonts w:ascii="Times New Roman" w:hAnsi="Times New Roman" w:cs="Times New Roman"/>
          <w:sz w:val="28"/>
          <w:szCs w:val="28"/>
        </w:rPr>
        <w:t xml:space="preserve"> денежные переводы</w:t>
      </w:r>
      <w:r w:rsidRPr="008C0131">
        <w:rPr>
          <w:rFonts w:ascii="Times New Roman" w:hAnsi="Times New Roman" w:cs="Times New Roman"/>
          <w:sz w:val="28"/>
          <w:szCs w:val="28"/>
        </w:rPr>
        <w:t>); почтовый адрес дома; н</w:t>
      </w:r>
      <w:r w:rsidR="005C49B4" w:rsidRPr="008C0131">
        <w:rPr>
          <w:rFonts w:ascii="Times New Roman" w:hAnsi="Times New Roman" w:cs="Times New Roman"/>
          <w:sz w:val="28"/>
          <w:szCs w:val="28"/>
        </w:rPr>
        <w:t>аписание адреса на почтовых конвертах;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5C49B4" w:rsidRPr="008C0131">
        <w:rPr>
          <w:rFonts w:ascii="Times New Roman" w:hAnsi="Times New Roman" w:cs="Times New Roman"/>
          <w:sz w:val="28"/>
          <w:szCs w:val="28"/>
        </w:rPr>
        <w:t>виды писем (простые, заказ</w:t>
      </w:r>
      <w:r w:rsidRPr="008C0131">
        <w:rPr>
          <w:rFonts w:ascii="Times New Roman" w:hAnsi="Times New Roman" w:cs="Times New Roman"/>
          <w:sz w:val="28"/>
          <w:szCs w:val="28"/>
        </w:rPr>
        <w:t>ные), порядок отправления писем;</w:t>
      </w:r>
    </w:p>
    <w:p w:rsidR="005C49B4" w:rsidRPr="000022BA" w:rsidRDefault="00556604" w:rsidP="005C49B4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11) транспорт. П</w:t>
      </w:r>
      <w:r w:rsidR="005C49B4" w:rsidRPr="008C0131">
        <w:rPr>
          <w:rFonts w:ascii="Times New Roman" w:hAnsi="Times New Roman" w:cs="Times New Roman"/>
          <w:sz w:val="28"/>
          <w:szCs w:val="28"/>
        </w:rPr>
        <w:t>ользование городскими видами транспорта. Правила безопасного перемещения с остановки в сал</w:t>
      </w:r>
      <w:r w:rsidRPr="008C0131">
        <w:rPr>
          <w:rFonts w:ascii="Times New Roman" w:hAnsi="Times New Roman" w:cs="Times New Roman"/>
          <w:sz w:val="28"/>
          <w:szCs w:val="28"/>
        </w:rPr>
        <w:t>он автобуса, троллейбуса. Метро. П</w:t>
      </w:r>
      <w:r w:rsidR="005C49B4" w:rsidRPr="008C0131">
        <w:rPr>
          <w:rFonts w:ascii="Times New Roman" w:hAnsi="Times New Roman" w:cs="Times New Roman"/>
          <w:sz w:val="28"/>
          <w:szCs w:val="28"/>
        </w:rPr>
        <w:t>равила дорожного движения. Светофор. Дорожные знаки. Способы и правила передвижения на дороге с учетом особенностей состояния опорно-двигательного аппарат</w:t>
      </w:r>
      <w:r w:rsidRPr="008C0131">
        <w:rPr>
          <w:rFonts w:ascii="Times New Roman" w:hAnsi="Times New Roman" w:cs="Times New Roman"/>
          <w:sz w:val="28"/>
          <w:szCs w:val="28"/>
        </w:rPr>
        <w:t>а, правила передвижения в метро. Ф</w:t>
      </w:r>
      <w:r w:rsidR="005C49B4" w:rsidRPr="008C0131">
        <w:rPr>
          <w:rFonts w:ascii="Times New Roman" w:hAnsi="Times New Roman" w:cs="Times New Roman"/>
          <w:sz w:val="28"/>
          <w:szCs w:val="28"/>
        </w:rPr>
        <w:t>ормы взаимодействия с окружающими людьми, связанные с оказанием помощи при передвижении на общественном транспорте. Формулировка просьбы об оказании помощи;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5C49B4" w:rsidRPr="008C0131">
        <w:rPr>
          <w:rFonts w:ascii="Times New Roman" w:hAnsi="Times New Roman" w:cs="Times New Roman"/>
          <w:sz w:val="28"/>
          <w:szCs w:val="28"/>
        </w:rPr>
        <w:t>пользование транс</w:t>
      </w:r>
      <w:r w:rsidR="000022BA">
        <w:rPr>
          <w:rFonts w:ascii="Times New Roman" w:hAnsi="Times New Roman" w:cs="Times New Roman"/>
          <w:sz w:val="28"/>
          <w:szCs w:val="28"/>
        </w:rPr>
        <w:t>портными картами оплаты проезда</w:t>
      </w:r>
      <w:r w:rsidR="000022B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F791A" w:rsidRPr="008C0131" w:rsidRDefault="009F791A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 xml:space="preserve">12) </w:t>
      </w:r>
      <w:r w:rsidR="00556604" w:rsidRPr="008C0131">
        <w:rPr>
          <w:rFonts w:ascii="Times New Roman" w:hAnsi="Times New Roman" w:cs="Times New Roman"/>
          <w:sz w:val="28"/>
          <w:szCs w:val="28"/>
        </w:rPr>
        <w:t>трудоустройство. Деловое общение. П</w:t>
      </w:r>
      <w:r w:rsidR="005C49B4" w:rsidRPr="008C0131">
        <w:rPr>
          <w:rFonts w:ascii="Times New Roman" w:hAnsi="Times New Roman" w:cs="Times New Roman"/>
          <w:sz w:val="28"/>
          <w:szCs w:val="28"/>
        </w:rPr>
        <w:t>рофессии в городской и сельской местностях. Завод, фабрика, ферма. Виды профессий: рабочий, работница, ткачиха, швея, закройщик,</w:t>
      </w:r>
      <w:r w:rsidR="00556604" w:rsidRPr="008C0131">
        <w:rPr>
          <w:rFonts w:ascii="Times New Roman" w:hAnsi="Times New Roman" w:cs="Times New Roman"/>
          <w:sz w:val="28"/>
          <w:szCs w:val="28"/>
        </w:rPr>
        <w:t xml:space="preserve"> портной, фермер, пчеловод. П</w:t>
      </w:r>
      <w:r w:rsidR="005C49B4" w:rsidRPr="008C0131">
        <w:rPr>
          <w:rFonts w:ascii="Times New Roman" w:hAnsi="Times New Roman" w:cs="Times New Roman"/>
          <w:sz w:val="28"/>
          <w:szCs w:val="28"/>
        </w:rPr>
        <w:t>очта. Транспорт. Профессии людей: почтальон, разносчик газет, водитель (шофёр), автомеханик;</w:t>
      </w:r>
      <w:r w:rsidR="00556604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5C49B4" w:rsidRPr="008C0131">
        <w:rPr>
          <w:rFonts w:ascii="Times New Roman" w:hAnsi="Times New Roman" w:cs="Times New Roman"/>
          <w:sz w:val="28"/>
          <w:szCs w:val="28"/>
        </w:rPr>
        <w:t>строительные профессии: штукатур, маляр, каменщик.</w:t>
      </w:r>
    </w:p>
    <w:p w:rsidR="00D222E6" w:rsidRPr="008C0131" w:rsidRDefault="002926B6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27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. Базовое содержание учебного предмета </w:t>
      </w:r>
      <w:r w:rsidR="009F791A" w:rsidRPr="008C0131">
        <w:rPr>
          <w:rFonts w:ascii="Times New Roman" w:hAnsi="Times New Roman"/>
          <w:sz w:val="28"/>
          <w:szCs w:val="28"/>
        </w:rPr>
        <w:t>«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>Социально-бытовая ориентировка</w:t>
      </w:r>
      <w:r w:rsidR="009F791A" w:rsidRPr="008C0131">
        <w:rPr>
          <w:rFonts w:ascii="Times New Roman" w:hAnsi="Times New Roman"/>
          <w:sz w:val="28"/>
          <w:szCs w:val="28"/>
        </w:rPr>
        <w:t>»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для 6 </w:t>
      </w:r>
      <w:r w:rsidR="00A00B34" w:rsidRPr="008C0131">
        <w:rPr>
          <w:rFonts w:ascii="Times New Roman" w:hAnsi="Times New Roman" w:cs="Times New Roman"/>
          <w:sz w:val="28"/>
          <w:szCs w:val="28"/>
        </w:rPr>
        <w:t>класса:</w:t>
      </w:r>
    </w:p>
    <w:p w:rsidR="00CB491A" w:rsidRPr="008C0131" w:rsidRDefault="00556604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1) зд</w:t>
      </w:r>
      <w:r w:rsidR="00CB491A" w:rsidRPr="008C0131">
        <w:rPr>
          <w:rFonts w:ascii="Times New Roman" w:hAnsi="Times New Roman" w:cs="Times New Roman"/>
          <w:sz w:val="28"/>
          <w:szCs w:val="28"/>
        </w:rPr>
        <w:t>оровье и окружающая среда</w:t>
      </w:r>
      <w:r w:rsidR="00BD2D76" w:rsidRPr="008C0131">
        <w:rPr>
          <w:rFonts w:ascii="Times New Roman" w:hAnsi="Times New Roman" w:cs="Times New Roman"/>
          <w:sz w:val="28"/>
          <w:szCs w:val="28"/>
        </w:rPr>
        <w:t>. Л</w:t>
      </w:r>
      <w:r w:rsidR="00CB491A" w:rsidRPr="008C0131">
        <w:rPr>
          <w:rFonts w:ascii="Times New Roman" w:hAnsi="Times New Roman" w:cs="Times New Roman"/>
          <w:sz w:val="28"/>
          <w:szCs w:val="28"/>
        </w:rPr>
        <w:t>ичная гигиена: закаливание организма (зарядка, обтирание, сезонная</w:t>
      </w:r>
      <w:r w:rsidR="00BD2D76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одежда, физкультурные занятия). Уход за ногтями и кожей рук, </w:t>
      </w:r>
      <w:r w:rsidR="00BD2D76" w:rsidRPr="008C0131">
        <w:rPr>
          <w:rFonts w:ascii="Times New Roman" w:hAnsi="Times New Roman" w:cs="Times New Roman"/>
          <w:sz w:val="28"/>
          <w:szCs w:val="28"/>
        </w:rPr>
        <w:t>ног; правила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 техники безопасности при манипуляциях с ножницами и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BD2D76" w:rsidRPr="008C0131">
        <w:rPr>
          <w:rFonts w:ascii="Times New Roman" w:hAnsi="Times New Roman" w:cs="Times New Roman"/>
          <w:sz w:val="28"/>
          <w:szCs w:val="28"/>
        </w:rPr>
        <w:t>маникюрными предметами. М</w:t>
      </w:r>
      <w:r w:rsidR="00CB491A" w:rsidRPr="008C0131">
        <w:rPr>
          <w:rFonts w:ascii="Times New Roman" w:hAnsi="Times New Roman" w:cs="Times New Roman"/>
          <w:sz w:val="28"/>
          <w:szCs w:val="28"/>
        </w:rPr>
        <w:t>едицинские учреждения (поликлиники, аптеки, больницы), их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назначение; работники медицинских учреждений (врачи, медсестры), работник аптеки (провизор); виды медицинской помощи: «скорая помощь», госпитализация. Выз</w:t>
      </w:r>
      <w:r w:rsidR="00BD2D76" w:rsidRPr="008C0131">
        <w:rPr>
          <w:rFonts w:ascii="Times New Roman" w:hAnsi="Times New Roman" w:cs="Times New Roman"/>
          <w:sz w:val="28"/>
          <w:szCs w:val="28"/>
        </w:rPr>
        <w:t>ов скорой помощи и врача на дом. П</w:t>
      </w:r>
      <w:r w:rsidR="00CB491A" w:rsidRPr="008C0131">
        <w:rPr>
          <w:rFonts w:ascii="Times New Roman" w:hAnsi="Times New Roman" w:cs="Times New Roman"/>
          <w:sz w:val="28"/>
          <w:szCs w:val="28"/>
        </w:rPr>
        <w:t>ростые медицинские процедуры: измерение температуры тела,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BD2D76" w:rsidRPr="008C0131">
        <w:rPr>
          <w:rFonts w:ascii="Times New Roman" w:hAnsi="Times New Roman" w:cs="Times New Roman"/>
          <w:sz w:val="28"/>
          <w:szCs w:val="28"/>
        </w:rPr>
        <w:t>обработка и санация ран. Ч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резвычайные </w:t>
      </w:r>
      <w:r w:rsidR="000022BA">
        <w:rPr>
          <w:rFonts w:ascii="Times New Roman" w:hAnsi="Times New Roman" w:cs="Times New Roman"/>
          <w:sz w:val="28"/>
          <w:szCs w:val="28"/>
          <w:lang w:val="kk-KZ"/>
        </w:rPr>
        <w:br/>
      </w:r>
      <w:r w:rsidR="00CB491A" w:rsidRPr="008C0131">
        <w:rPr>
          <w:rFonts w:ascii="Times New Roman" w:hAnsi="Times New Roman" w:cs="Times New Roman"/>
          <w:sz w:val="28"/>
          <w:szCs w:val="28"/>
        </w:rPr>
        <w:t>ситуации -навод</w:t>
      </w:r>
      <w:r w:rsidR="00BD2D76" w:rsidRPr="008C0131">
        <w:rPr>
          <w:rFonts w:ascii="Times New Roman" w:hAnsi="Times New Roman" w:cs="Times New Roman"/>
          <w:sz w:val="28"/>
          <w:szCs w:val="28"/>
        </w:rPr>
        <w:t>нение, поведение при наводнении;</w:t>
      </w:r>
    </w:p>
    <w:p w:rsidR="00CA4931" w:rsidRPr="008C0131" w:rsidRDefault="00BD2D76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2) п</w:t>
      </w:r>
      <w:r w:rsidR="00CA4931" w:rsidRPr="008C0131">
        <w:rPr>
          <w:rFonts w:ascii="Times New Roman" w:hAnsi="Times New Roman" w:cs="Times New Roman"/>
          <w:sz w:val="28"/>
          <w:szCs w:val="28"/>
        </w:rPr>
        <w:t>итание</w:t>
      </w:r>
      <w:r w:rsidRPr="008C0131">
        <w:rPr>
          <w:rFonts w:ascii="Times New Roman" w:hAnsi="Times New Roman" w:cs="Times New Roman"/>
          <w:sz w:val="28"/>
          <w:szCs w:val="28"/>
        </w:rPr>
        <w:t>. Г</w:t>
      </w:r>
      <w:r w:rsidR="00CA4931" w:rsidRPr="008C0131">
        <w:rPr>
          <w:rFonts w:ascii="Times New Roman" w:hAnsi="Times New Roman" w:cs="Times New Roman"/>
          <w:sz w:val="28"/>
          <w:szCs w:val="28"/>
        </w:rPr>
        <w:t>игиена пригото</w:t>
      </w:r>
      <w:r w:rsidRPr="008C0131">
        <w:rPr>
          <w:rFonts w:ascii="Times New Roman" w:hAnsi="Times New Roman" w:cs="Times New Roman"/>
          <w:sz w:val="28"/>
          <w:szCs w:val="28"/>
        </w:rPr>
        <w:t>вления пищи. Хранение продуктов. Э</w:t>
      </w:r>
      <w:r w:rsidR="00CA4931" w:rsidRPr="008C0131">
        <w:rPr>
          <w:rFonts w:ascii="Times New Roman" w:hAnsi="Times New Roman" w:cs="Times New Roman"/>
          <w:sz w:val="28"/>
          <w:szCs w:val="28"/>
        </w:rPr>
        <w:t>лектрическая и газовая плиты. Использование спичек и электрозажигалок;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A4931" w:rsidRPr="008C0131">
        <w:rPr>
          <w:rFonts w:ascii="Times New Roman" w:hAnsi="Times New Roman" w:cs="Times New Roman"/>
          <w:sz w:val="28"/>
          <w:szCs w:val="28"/>
        </w:rPr>
        <w:t xml:space="preserve">правила техники безопасности при перемещении в пространстве </w:t>
      </w:r>
      <w:r w:rsidRPr="008C0131">
        <w:rPr>
          <w:rFonts w:ascii="Times New Roman" w:hAnsi="Times New Roman" w:cs="Times New Roman"/>
          <w:sz w:val="28"/>
          <w:szCs w:val="28"/>
        </w:rPr>
        <w:t>кухни. В</w:t>
      </w:r>
      <w:r w:rsidR="00CA4931" w:rsidRPr="008C0131">
        <w:rPr>
          <w:rFonts w:ascii="Times New Roman" w:hAnsi="Times New Roman" w:cs="Times New Roman"/>
          <w:sz w:val="28"/>
          <w:szCs w:val="28"/>
        </w:rPr>
        <w:t xml:space="preserve">иды макаронных изделий. Приготовление запеканки из вермишели, </w:t>
      </w:r>
      <w:r w:rsidRPr="008C0131">
        <w:rPr>
          <w:rFonts w:ascii="Times New Roman" w:hAnsi="Times New Roman" w:cs="Times New Roman"/>
          <w:sz w:val="28"/>
          <w:szCs w:val="28"/>
        </w:rPr>
        <w:t>гарнир из макарон. В</w:t>
      </w:r>
      <w:r w:rsidR="00CA4931" w:rsidRPr="008C0131">
        <w:rPr>
          <w:rFonts w:ascii="Times New Roman" w:hAnsi="Times New Roman" w:cs="Times New Roman"/>
          <w:sz w:val="28"/>
          <w:szCs w:val="28"/>
        </w:rPr>
        <w:t>иды круп. Первичная и тепловая обработка круп. Приготовление каш: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C0131">
        <w:rPr>
          <w:rFonts w:ascii="Times New Roman" w:hAnsi="Times New Roman" w:cs="Times New Roman"/>
          <w:sz w:val="28"/>
          <w:szCs w:val="28"/>
        </w:rPr>
        <w:t>гречневой, рисовой, овсяной. О</w:t>
      </w:r>
      <w:r w:rsidR="00CA4931" w:rsidRPr="008C0131">
        <w:rPr>
          <w:rFonts w:ascii="Times New Roman" w:hAnsi="Times New Roman" w:cs="Times New Roman"/>
          <w:sz w:val="28"/>
          <w:szCs w:val="28"/>
        </w:rPr>
        <w:t>вощи. Первичная и тепловая обработка овощей. Приготовление овощных гарниров и</w:t>
      </w:r>
      <w:r w:rsidRPr="008C0131">
        <w:rPr>
          <w:rFonts w:ascii="Times New Roman" w:hAnsi="Times New Roman" w:cs="Times New Roman"/>
          <w:sz w:val="28"/>
          <w:szCs w:val="28"/>
        </w:rPr>
        <w:t xml:space="preserve"> салатов (пюре, тушенные овощи);</w:t>
      </w:r>
    </w:p>
    <w:p w:rsidR="00CA4931" w:rsidRPr="008C0131" w:rsidRDefault="00BD2D76" w:rsidP="00CA493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lastRenderedPageBreak/>
        <w:t>3) о</w:t>
      </w:r>
      <w:r w:rsidR="00CA4931" w:rsidRPr="008C0131">
        <w:rPr>
          <w:rFonts w:ascii="Times New Roman" w:hAnsi="Times New Roman" w:cs="Times New Roman"/>
          <w:sz w:val="28"/>
          <w:szCs w:val="28"/>
        </w:rPr>
        <w:t>дежда и обувь</w:t>
      </w:r>
      <w:r w:rsidRPr="008C0131">
        <w:rPr>
          <w:rFonts w:ascii="Times New Roman" w:hAnsi="Times New Roman" w:cs="Times New Roman"/>
          <w:sz w:val="28"/>
          <w:szCs w:val="28"/>
        </w:rPr>
        <w:t>. У</w:t>
      </w:r>
      <w:r w:rsidR="00CA4931" w:rsidRPr="008C0131">
        <w:rPr>
          <w:rFonts w:ascii="Times New Roman" w:hAnsi="Times New Roman" w:cs="Times New Roman"/>
          <w:sz w:val="28"/>
          <w:szCs w:val="28"/>
        </w:rPr>
        <w:t>словные обозначения на этикетках одежды;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A4931" w:rsidRPr="008C0131">
        <w:rPr>
          <w:rFonts w:ascii="Times New Roman" w:hAnsi="Times New Roman" w:cs="Times New Roman"/>
          <w:sz w:val="28"/>
          <w:szCs w:val="28"/>
        </w:rPr>
        <w:t>мелкий ремонт одежды (при</w:t>
      </w:r>
      <w:r w:rsidRPr="008C0131">
        <w:rPr>
          <w:rFonts w:ascii="Times New Roman" w:hAnsi="Times New Roman" w:cs="Times New Roman"/>
          <w:sz w:val="28"/>
          <w:szCs w:val="28"/>
        </w:rPr>
        <w:t>шивание пуговиц, штопка одежды). П</w:t>
      </w:r>
      <w:r w:rsidR="00CA4931" w:rsidRPr="008C0131">
        <w:rPr>
          <w:rFonts w:ascii="Times New Roman" w:hAnsi="Times New Roman" w:cs="Times New Roman"/>
          <w:sz w:val="28"/>
          <w:szCs w:val="28"/>
        </w:rPr>
        <w:t>равила стирки одежды в стиральной машине. Ручная стирка. Цветное белье. Мою</w:t>
      </w:r>
      <w:r w:rsidRPr="008C0131">
        <w:rPr>
          <w:rFonts w:ascii="Times New Roman" w:hAnsi="Times New Roman" w:cs="Times New Roman"/>
          <w:sz w:val="28"/>
          <w:szCs w:val="28"/>
        </w:rPr>
        <w:t>щие средства. У</w:t>
      </w:r>
      <w:r w:rsidR="00CA4931" w:rsidRPr="008C0131">
        <w:rPr>
          <w:rFonts w:ascii="Times New Roman" w:hAnsi="Times New Roman" w:cs="Times New Roman"/>
          <w:sz w:val="28"/>
          <w:szCs w:val="28"/>
        </w:rPr>
        <w:t>тюжка одежды и белья;</w:t>
      </w:r>
    </w:p>
    <w:p w:rsidR="00CA4931" w:rsidRPr="008C0131" w:rsidRDefault="00BD2D76" w:rsidP="00CA493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4) с</w:t>
      </w:r>
      <w:r w:rsidR="00CB491A" w:rsidRPr="008C0131">
        <w:rPr>
          <w:rFonts w:ascii="Times New Roman" w:hAnsi="Times New Roman" w:cs="Times New Roman"/>
          <w:sz w:val="28"/>
          <w:szCs w:val="28"/>
        </w:rPr>
        <w:t>емья и межличностные отношения</w:t>
      </w:r>
      <w:r w:rsidRPr="008C0131">
        <w:rPr>
          <w:rFonts w:ascii="Times New Roman" w:hAnsi="Times New Roman" w:cs="Times New Roman"/>
          <w:sz w:val="28"/>
          <w:szCs w:val="28"/>
        </w:rPr>
        <w:t>. Р</w:t>
      </w:r>
      <w:r w:rsidR="00CB491A" w:rsidRPr="008C0131">
        <w:rPr>
          <w:rFonts w:ascii="Times New Roman" w:hAnsi="Times New Roman" w:cs="Times New Roman"/>
          <w:sz w:val="28"/>
          <w:szCs w:val="28"/>
        </w:rPr>
        <w:t>аспределение обязанностей между членами семьи;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с</w:t>
      </w:r>
      <w:r w:rsidRPr="008C0131">
        <w:rPr>
          <w:rFonts w:ascii="Times New Roman" w:hAnsi="Times New Roman" w:cs="Times New Roman"/>
          <w:sz w:val="28"/>
          <w:szCs w:val="28"/>
        </w:rPr>
        <w:t>овместные с родными мероприятия. П</w:t>
      </w:r>
      <w:r w:rsidR="00CB491A" w:rsidRPr="008C0131">
        <w:rPr>
          <w:rFonts w:ascii="Times New Roman" w:hAnsi="Times New Roman" w:cs="Times New Roman"/>
          <w:sz w:val="28"/>
          <w:szCs w:val="28"/>
        </w:rPr>
        <w:t>равила поведения в общественных местах: в кино, теат</w:t>
      </w:r>
      <w:r w:rsidRPr="008C0131">
        <w:rPr>
          <w:rFonts w:ascii="Times New Roman" w:hAnsi="Times New Roman" w:cs="Times New Roman"/>
          <w:sz w:val="28"/>
          <w:szCs w:val="28"/>
        </w:rPr>
        <w:t>ре, музее, библиотеке, на улице;</w:t>
      </w:r>
    </w:p>
    <w:p w:rsidR="00CB491A" w:rsidRPr="008C0131" w:rsidRDefault="00BD2D76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5) д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осуг и увлечения</w:t>
      </w:r>
      <w:r w:rsidRPr="008C0131">
        <w:rPr>
          <w:rFonts w:ascii="Times New Roman" w:hAnsi="Times New Roman" w:cs="Times New Roman"/>
          <w:sz w:val="28"/>
          <w:szCs w:val="28"/>
        </w:rPr>
        <w:t>. Д</w:t>
      </w:r>
      <w:r w:rsidR="00CB491A" w:rsidRPr="008C0131">
        <w:rPr>
          <w:rFonts w:ascii="Times New Roman" w:hAnsi="Times New Roman" w:cs="Times New Roman"/>
          <w:sz w:val="28"/>
          <w:szCs w:val="28"/>
        </w:rPr>
        <w:t>омашние животные. Особенности содержания кошек и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собак в домашних условиях; соблюдение санитарно-гигиеническ</w:t>
      </w:r>
      <w:r w:rsidRPr="008C0131">
        <w:rPr>
          <w:rFonts w:ascii="Times New Roman" w:hAnsi="Times New Roman" w:cs="Times New Roman"/>
          <w:sz w:val="28"/>
          <w:szCs w:val="28"/>
        </w:rPr>
        <w:t>их требований при их содержании. У</w:t>
      </w:r>
      <w:r w:rsidR="00CB491A" w:rsidRPr="008C0131">
        <w:rPr>
          <w:rFonts w:ascii="Times New Roman" w:hAnsi="Times New Roman" w:cs="Times New Roman"/>
          <w:sz w:val="28"/>
          <w:szCs w:val="28"/>
        </w:rPr>
        <w:t>стро</w:t>
      </w:r>
      <w:r w:rsidRPr="008C0131">
        <w:rPr>
          <w:rFonts w:ascii="Times New Roman" w:hAnsi="Times New Roman" w:cs="Times New Roman"/>
          <w:sz w:val="28"/>
          <w:szCs w:val="28"/>
        </w:rPr>
        <w:t>йство аквариума, разведение рыб. И</w:t>
      </w:r>
      <w:r w:rsidR="00CB491A" w:rsidRPr="008C0131">
        <w:rPr>
          <w:rFonts w:ascii="Times New Roman" w:hAnsi="Times New Roman" w:cs="Times New Roman"/>
          <w:sz w:val="28"/>
          <w:szCs w:val="28"/>
        </w:rPr>
        <w:t>зготовление подарков своими руками;</w:t>
      </w:r>
    </w:p>
    <w:p w:rsidR="00CB491A" w:rsidRPr="008C0131" w:rsidRDefault="00BD2D76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6) п</w:t>
      </w:r>
      <w:r w:rsidR="00CB491A" w:rsidRPr="008C0131">
        <w:rPr>
          <w:rFonts w:ascii="Times New Roman" w:hAnsi="Times New Roman" w:cs="Times New Roman"/>
          <w:sz w:val="28"/>
          <w:szCs w:val="28"/>
        </w:rPr>
        <w:t>ра</w:t>
      </w:r>
      <w:r w:rsidRPr="008C0131">
        <w:rPr>
          <w:rFonts w:ascii="Times New Roman" w:hAnsi="Times New Roman" w:cs="Times New Roman"/>
          <w:sz w:val="28"/>
          <w:szCs w:val="28"/>
        </w:rPr>
        <w:t>здники, торжества, традиции. Г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осударственные праздники: Новый год, Международный женский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день, Наурыз мейрамы, Праздник единства народа Казахстана, День Победы,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День Защитника Отечества, День столицы, День Первого Президента, День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Конституции, День Независимости;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мусульманские праздники: Курбан-айт;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казахские </w:t>
      </w:r>
      <w:r w:rsidR="00CB491A" w:rsidRPr="008C0131">
        <w:rPr>
          <w:rFonts w:ascii="Times New Roman" w:hAnsi="Times New Roman" w:cs="Times New Roman"/>
          <w:sz w:val="28"/>
          <w:szCs w:val="28"/>
        </w:rPr>
        <w:t>национальные обычаи: «</w:t>
      </w:r>
      <w:r w:rsidR="006D5BFB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6D5BFB">
        <w:rPr>
          <w:rFonts w:ascii="Times New Roman" w:hAnsi="Times New Roman" w:cs="Times New Roman"/>
          <w:sz w:val="28"/>
          <w:szCs w:val="28"/>
        </w:rPr>
        <w:t>азрезани</w:t>
      </w:r>
      <w:r w:rsidR="006D5BFB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6D5BFB" w:rsidRPr="008C0131">
        <w:rPr>
          <w:rFonts w:ascii="Times New Roman" w:hAnsi="Times New Roman" w:cs="Times New Roman"/>
          <w:sz w:val="28"/>
          <w:szCs w:val="28"/>
        </w:rPr>
        <w:t xml:space="preserve"> пут</w:t>
      </w:r>
      <w:r w:rsidR="006D5BFB">
        <w:rPr>
          <w:rFonts w:ascii="Times New Roman" w:hAnsi="Times New Roman" w:cs="Times New Roman"/>
          <w:sz w:val="28"/>
          <w:szCs w:val="28"/>
        </w:rPr>
        <w:t>»</w:t>
      </w:r>
      <w:r w:rsidR="00CB491A" w:rsidRPr="008C0131">
        <w:rPr>
          <w:rFonts w:ascii="Times New Roman" w:hAnsi="Times New Roman" w:cs="Times New Roman"/>
          <w:sz w:val="28"/>
          <w:szCs w:val="28"/>
        </w:rPr>
        <w:t>;</w:t>
      </w:r>
    </w:p>
    <w:p w:rsidR="00CA4931" w:rsidRPr="008C0131" w:rsidRDefault="00BD2D76" w:rsidP="00CA493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7) с</w:t>
      </w:r>
      <w:r w:rsidR="00CA4931" w:rsidRPr="008C0131">
        <w:rPr>
          <w:rFonts w:ascii="Times New Roman" w:hAnsi="Times New Roman" w:cs="Times New Roman"/>
          <w:sz w:val="28"/>
          <w:szCs w:val="28"/>
        </w:rPr>
        <w:t>емейная экономика</w:t>
      </w:r>
      <w:r w:rsidRPr="008C0131">
        <w:rPr>
          <w:rFonts w:ascii="Times New Roman" w:hAnsi="Times New Roman" w:cs="Times New Roman"/>
          <w:sz w:val="28"/>
          <w:szCs w:val="28"/>
        </w:rPr>
        <w:t>. Р</w:t>
      </w:r>
      <w:r w:rsidR="00CA4931" w:rsidRPr="008C0131">
        <w:rPr>
          <w:rFonts w:ascii="Times New Roman" w:hAnsi="Times New Roman" w:cs="Times New Roman"/>
          <w:sz w:val="28"/>
          <w:szCs w:val="28"/>
        </w:rPr>
        <w:t>оль и назначение денег: средство обмена, платежа при купле-продаже приобретаемых товаров и услуг, мера стоимости и ценности товаров;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A4931" w:rsidRPr="008C0131">
        <w:rPr>
          <w:rFonts w:ascii="Times New Roman" w:hAnsi="Times New Roman" w:cs="Times New Roman"/>
          <w:sz w:val="28"/>
          <w:szCs w:val="28"/>
        </w:rPr>
        <w:t>средство сбережения и накопления;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A4931" w:rsidRPr="008C0131">
        <w:rPr>
          <w:rFonts w:ascii="Times New Roman" w:hAnsi="Times New Roman" w:cs="Times New Roman"/>
          <w:sz w:val="28"/>
          <w:szCs w:val="28"/>
        </w:rPr>
        <w:t>виды современных денег: наличный и безналичный расчет, пластиковые карточ</w:t>
      </w:r>
      <w:r w:rsidRPr="008C0131">
        <w:rPr>
          <w:rFonts w:ascii="Times New Roman" w:hAnsi="Times New Roman" w:cs="Times New Roman"/>
          <w:sz w:val="28"/>
          <w:szCs w:val="28"/>
        </w:rPr>
        <w:t>ки;</w:t>
      </w:r>
    </w:p>
    <w:p w:rsidR="00CA4931" w:rsidRPr="008C0131" w:rsidRDefault="00BD2D76" w:rsidP="00CA493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8) т</w:t>
      </w:r>
      <w:r w:rsidR="00CA4931" w:rsidRPr="008C0131">
        <w:rPr>
          <w:rFonts w:ascii="Times New Roman" w:hAnsi="Times New Roman" w:cs="Times New Roman"/>
          <w:sz w:val="28"/>
          <w:szCs w:val="28"/>
        </w:rPr>
        <w:t>орго</w:t>
      </w:r>
      <w:r w:rsidR="00016A5A" w:rsidRPr="008C0131">
        <w:rPr>
          <w:rFonts w:ascii="Times New Roman" w:hAnsi="Times New Roman" w:cs="Times New Roman"/>
          <w:sz w:val="28"/>
          <w:szCs w:val="28"/>
        </w:rPr>
        <w:t>вля</w:t>
      </w:r>
      <w:r w:rsidRPr="008C0131">
        <w:rPr>
          <w:rFonts w:ascii="Times New Roman" w:hAnsi="Times New Roman" w:cs="Times New Roman"/>
          <w:sz w:val="28"/>
          <w:szCs w:val="28"/>
        </w:rPr>
        <w:t>. М</w:t>
      </w:r>
      <w:r w:rsidR="00CA4931" w:rsidRPr="008C0131">
        <w:rPr>
          <w:rFonts w:ascii="Times New Roman" w:hAnsi="Times New Roman" w:cs="Times New Roman"/>
          <w:sz w:val="28"/>
          <w:szCs w:val="28"/>
        </w:rPr>
        <w:t>агазины и их отделы; Стоимость товаров, корзинки</w:t>
      </w:r>
      <w:r w:rsidRPr="008C0131">
        <w:rPr>
          <w:rFonts w:ascii="Times New Roman" w:hAnsi="Times New Roman" w:cs="Times New Roman"/>
          <w:sz w:val="28"/>
          <w:szCs w:val="28"/>
        </w:rPr>
        <w:t xml:space="preserve"> и тележки для продуктов, кассы. К</w:t>
      </w:r>
      <w:r w:rsidR="00CA4931" w:rsidRPr="008C0131">
        <w:rPr>
          <w:rFonts w:ascii="Times New Roman" w:hAnsi="Times New Roman" w:cs="Times New Roman"/>
          <w:sz w:val="28"/>
          <w:szCs w:val="28"/>
        </w:rPr>
        <w:t>улинарные и кондитерски</w:t>
      </w:r>
      <w:r w:rsidRPr="008C0131">
        <w:rPr>
          <w:rFonts w:ascii="Times New Roman" w:hAnsi="Times New Roman" w:cs="Times New Roman"/>
          <w:sz w:val="28"/>
          <w:szCs w:val="28"/>
        </w:rPr>
        <w:t>е магазины. Ассортимент товаров. В</w:t>
      </w:r>
      <w:r w:rsidR="00CA4931" w:rsidRPr="008C0131">
        <w:rPr>
          <w:rFonts w:ascii="Times New Roman" w:hAnsi="Times New Roman" w:cs="Times New Roman"/>
          <w:sz w:val="28"/>
          <w:szCs w:val="28"/>
        </w:rPr>
        <w:t>иды сервисных служб: ремонт бытовой техники, мобильных телефонов;</w:t>
      </w:r>
    </w:p>
    <w:p w:rsidR="00CA4931" w:rsidRPr="008C0131" w:rsidRDefault="00BD2D76" w:rsidP="00CA493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9) ж</w:t>
      </w:r>
      <w:r w:rsidR="00CA4931" w:rsidRPr="008C0131">
        <w:rPr>
          <w:rFonts w:ascii="Times New Roman" w:hAnsi="Times New Roman" w:cs="Times New Roman"/>
          <w:sz w:val="28"/>
          <w:szCs w:val="28"/>
        </w:rPr>
        <w:t>илище</w:t>
      </w:r>
      <w:r w:rsidRPr="008C0131">
        <w:rPr>
          <w:rFonts w:ascii="Times New Roman" w:hAnsi="Times New Roman" w:cs="Times New Roman"/>
          <w:sz w:val="28"/>
          <w:szCs w:val="28"/>
        </w:rPr>
        <w:t>. У</w:t>
      </w:r>
      <w:r w:rsidR="00CA4931" w:rsidRPr="008C0131">
        <w:rPr>
          <w:rFonts w:ascii="Times New Roman" w:hAnsi="Times New Roman" w:cs="Times New Roman"/>
          <w:sz w:val="28"/>
          <w:szCs w:val="28"/>
        </w:rPr>
        <w:t>борка дома: ухо</w:t>
      </w:r>
      <w:r w:rsidRPr="008C0131">
        <w:rPr>
          <w:rFonts w:ascii="Times New Roman" w:hAnsi="Times New Roman" w:cs="Times New Roman"/>
          <w:sz w:val="28"/>
          <w:szCs w:val="28"/>
        </w:rPr>
        <w:t>д за мягкой и корпусной мебелью. О</w:t>
      </w:r>
      <w:r w:rsidR="00CA4931" w:rsidRPr="008C0131">
        <w:rPr>
          <w:rFonts w:ascii="Times New Roman" w:hAnsi="Times New Roman" w:cs="Times New Roman"/>
          <w:sz w:val="28"/>
          <w:szCs w:val="28"/>
        </w:rPr>
        <w:t>сновные правила организации рабочего места школьника. Адаптация рабочего места под особенности физического состояния. Распределение умственной и физической нагрузки;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A4931" w:rsidRPr="008C0131">
        <w:rPr>
          <w:rFonts w:ascii="Times New Roman" w:hAnsi="Times New Roman" w:cs="Times New Roman"/>
          <w:sz w:val="28"/>
          <w:szCs w:val="28"/>
        </w:rPr>
        <w:t xml:space="preserve">пользование осветительными </w:t>
      </w:r>
      <w:r w:rsidRPr="008C0131">
        <w:rPr>
          <w:rFonts w:ascii="Times New Roman" w:hAnsi="Times New Roman" w:cs="Times New Roman"/>
          <w:sz w:val="28"/>
          <w:szCs w:val="28"/>
        </w:rPr>
        <w:t>приборами. Правила безопасности;</w:t>
      </w:r>
      <w:r w:rsidR="009F791A" w:rsidRPr="008C0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931" w:rsidRPr="008C0131" w:rsidRDefault="00BD2D76" w:rsidP="00CA493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10) средства связи. О</w:t>
      </w:r>
      <w:r w:rsidR="00CA4931" w:rsidRPr="008C0131">
        <w:rPr>
          <w:rFonts w:ascii="Times New Roman" w:hAnsi="Times New Roman" w:cs="Times New Roman"/>
          <w:sz w:val="28"/>
          <w:szCs w:val="28"/>
        </w:rPr>
        <w:t>сновные средства связи: почта, телефон, факс, радио, мобильная связь, интернет; факсимильная связь: отправка документов факсом;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A4931" w:rsidRPr="008C0131">
        <w:rPr>
          <w:rFonts w:ascii="Times New Roman" w:hAnsi="Times New Roman" w:cs="Times New Roman"/>
          <w:sz w:val="28"/>
          <w:szCs w:val="28"/>
        </w:rPr>
        <w:t>правила поведе</w:t>
      </w:r>
      <w:r w:rsidRPr="008C0131">
        <w:rPr>
          <w:rFonts w:ascii="Times New Roman" w:hAnsi="Times New Roman" w:cs="Times New Roman"/>
          <w:sz w:val="28"/>
          <w:szCs w:val="28"/>
        </w:rPr>
        <w:t>ния в учреждениях средств связи;</w:t>
      </w:r>
      <w:r w:rsidR="009F791A" w:rsidRPr="008C0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931" w:rsidRPr="008C0131" w:rsidRDefault="00BD2D76" w:rsidP="00CA493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11) транспорт. П</w:t>
      </w:r>
      <w:r w:rsidR="00CA4931" w:rsidRPr="008C0131">
        <w:rPr>
          <w:rFonts w:ascii="Times New Roman" w:hAnsi="Times New Roman" w:cs="Times New Roman"/>
          <w:sz w:val="28"/>
          <w:szCs w:val="28"/>
        </w:rPr>
        <w:t>ользование пригородным видом транспортом. Особенности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A4931" w:rsidRPr="008C0131">
        <w:rPr>
          <w:rFonts w:ascii="Times New Roman" w:hAnsi="Times New Roman" w:cs="Times New Roman"/>
          <w:sz w:val="28"/>
          <w:szCs w:val="28"/>
        </w:rPr>
        <w:t>оплаты за проезд (разовая, проездная карта, транспортная карта оплаты проезда). Расписание движения пригородных автобусов;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A4931" w:rsidRPr="008C0131">
        <w:rPr>
          <w:rFonts w:ascii="Times New Roman" w:hAnsi="Times New Roman" w:cs="Times New Roman"/>
          <w:sz w:val="28"/>
          <w:szCs w:val="28"/>
        </w:rPr>
        <w:t>правила поведения в общественном транспорте (при посадке, оплате проезда, поведение в салоне и при выходе на улицу). Правила безопасной посадки в автобус (использование поручней, сигнальных кнопок для водителя, просьбы о помощи);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A4931" w:rsidRPr="008C0131">
        <w:rPr>
          <w:rFonts w:ascii="Times New Roman" w:hAnsi="Times New Roman" w:cs="Times New Roman"/>
          <w:sz w:val="28"/>
          <w:szCs w:val="28"/>
        </w:rPr>
        <w:t>правила поведения при посадке на электропоезд в метро, эскалатор;</w:t>
      </w:r>
    </w:p>
    <w:p w:rsidR="00CA4931" w:rsidRPr="008C0131" w:rsidRDefault="00BD2D76" w:rsidP="00CA4931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12) т</w:t>
      </w:r>
      <w:r w:rsidR="00CA4931" w:rsidRPr="008C0131">
        <w:rPr>
          <w:rFonts w:ascii="Times New Roman" w:hAnsi="Times New Roman" w:cs="Times New Roman"/>
          <w:sz w:val="28"/>
          <w:szCs w:val="28"/>
        </w:rPr>
        <w:t>рудоустройство. Деловое общ</w:t>
      </w:r>
      <w:r w:rsidRPr="008C0131">
        <w:rPr>
          <w:rFonts w:ascii="Times New Roman" w:hAnsi="Times New Roman" w:cs="Times New Roman"/>
          <w:sz w:val="28"/>
          <w:szCs w:val="28"/>
        </w:rPr>
        <w:t>ение. Т</w:t>
      </w:r>
      <w:r w:rsidR="00CA4931" w:rsidRPr="008C0131">
        <w:rPr>
          <w:rFonts w:ascii="Times New Roman" w:hAnsi="Times New Roman" w:cs="Times New Roman"/>
          <w:sz w:val="28"/>
          <w:szCs w:val="28"/>
        </w:rPr>
        <w:t>руд и трудовая деятельность; виды труда; квалификация: степень соответствия определённому уровню профессиональных требований.</w:t>
      </w:r>
    </w:p>
    <w:p w:rsidR="00CB491A" w:rsidRPr="008C0131" w:rsidRDefault="002926B6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lastRenderedPageBreak/>
        <w:t>28</w:t>
      </w:r>
      <w:r w:rsidR="00BD2D76" w:rsidRPr="008C0131">
        <w:rPr>
          <w:rFonts w:ascii="Times New Roman" w:hAnsi="Times New Roman" w:cs="Times New Roman"/>
          <w:sz w:val="28"/>
          <w:szCs w:val="28"/>
        </w:rPr>
        <w:t xml:space="preserve">. 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Базовое содержание учебного предмета </w:t>
      </w:r>
      <w:r w:rsidR="009F791A" w:rsidRPr="008C0131">
        <w:rPr>
          <w:rFonts w:ascii="Times New Roman" w:hAnsi="Times New Roman"/>
          <w:sz w:val="28"/>
          <w:szCs w:val="28"/>
        </w:rPr>
        <w:t>«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>Социально-бытовая ориентировка</w:t>
      </w:r>
      <w:r w:rsidR="009F791A" w:rsidRPr="008C0131">
        <w:rPr>
          <w:rFonts w:ascii="Times New Roman" w:hAnsi="Times New Roman"/>
          <w:sz w:val="28"/>
          <w:szCs w:val="28"/>
        </w:rPr>
        <w:t>»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для 7 класса:</w:t>
      </w:r>
    </w:p>
    <w:p w:rsidR="00CB491A" w:rsidRPr="008C0131" w:rsidRDefault="00BD2D76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1) з</w:t>
      </w:r>
      <w:r w:rsidR="00CB491A" w:rsidRPr="008C0131">
        <w:rPr>
          <w:rFonts w:ascii="Times New Roman" w:hAnsi="Times New Roman" w:cs="Times New Roman"/>
          <w:sz w:val="28"/>
          <w:szCs w:val="28"/>
        </w:rPr>
        <w:t>доровье и окружающая среда</w:t>
      </w:r>
      <w:r w:rsidRPr="008C0131">
        <w:rPr>
          <w:rFonts w:ascii="Times New Roman" w:hAnsi="Times New Roman" w:cs="Times New Roman"/>
          <w:sz w:val="28"/>
          <w:szCs w:val="28"/>
        </w:rPr>
        <w:t>». Л</w:t>
      </w:r>
      <w:r w:rsidR="00CB491A" w:rsidRPr="008C0131">
        <w:rPr>
          <w:rFonts w:ascii="Times New Roman" w:hAnsi="Times New Roman" w:cs="Times New Roman"/>
          <w:sz w:val="28"/>
          <w:szCs w:val="28"/>
        </w:rPr>
        <w:t>ичная гигиена: режим дня, питание. Постельное белье, регулярность смены постельного белья самосто</w:t>
      </w:r>
      <w:r w:rsidRPr="008C0131">
        <w:rPr>
          <w:rFonts w:ascii="Times New Roman" w:hAnsi="Times New Roman" w:cs="Times New Roman"/>
          <w:sz w:val="28"/>
          <w:szCs w:val="28"/>
        </w:rPr>
        <w:t>ятельно или с помощью взрослых. Д</w:t>
      </w:r>
      <w:r w:rsidR="00CB491A" w:rsidRPr="008C0131">
        <w:rPr>
          <w:rFonts w:ascii="Times New Roman" w:hAnsi="Times New Roman" w:cs="Times New Roman"/>
          <w:sz w:val="28"/>
          <w:szCs w:val="28"/>
        </w:rPr>
        <w:t>омашняя аптечка. Лекарственные растения. Простудные заболевания.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Заболевания желудочно-кишечного тракта, зубная боль;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первая помощь при травмах: ранах, ушибах, вывихах, переломах.</w:t>
      </w:r>
      <w:r w:rsidR="00A60AFA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Pr="008C0131">
        <w:rPr>
          <w:rFonts w:ascii="Times New Roman" w:hAnsi="Times New Roman" w:cs="Times New Roman"/>
          <w:sz w:val="28"/>
          <w:szCs w:val="28"/>
        </w:rPr>
        <w:t>Народные средства лечения. Ч</w:t>
      </w:r>
      <w:r w:rsidR="00CB491A" w:rsidRPr="008C0131">
        <w:rPr>
          <w:rFonts w:ascii="Times New Roman" w:hAnsi="Times New Roman" w:cs="Times New Roman"/>
          <w:sz w:val="28"/>
          <w:szCs w:val="28"/>
        </w:rPr>
        <w:t>резвычайные ситуации - п</w:t>
      </w:r>
      <w:r w:rsidRPr="008C0131">
        <w:rPr>
          <w:rFonts w:ascii="Times New Roman" w:hAnsi="Times New Roman" w:cs="Times New Roman"/>
          <w:sz w:val="28"/>
          <w:szCs w:val="28"/>
        </w:rPr>
        <w:t>ожар, поведение во время пожара;</w:t>
      </w:r>
    </w:p>
    <w:p w:rsidR="00A3419F" w:rsidRPr="008C0131" w:rsidRDefault="00BD2D76" w:rsidP="000022B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2) п</w:t>
      </w:r>
      <w:r w:rsidR="00A3419F" w:rsidRPr="008C0131">
        <w:rPr>
          <w:rFonts w:ascii="Times New Roman" w:hAnsi="Times New Roman" w:cs="Times New Roman"/>
          <w:sz w:val="28"/>
          <w:szCs w:val="28"/>
        </w:rPr>
        <w:t>итание</w:t>
      </w:r>
      <w:r w:rsidRPr="008C0131">
        <w:rPr>
          <w:rFonts w:ascii="Times New Roman" w:hAnsi="Times New Roman" w:cs="Times New Roman"/>
          <w:sz w:val="28"/>
          <w:szCs w:val="28"/>
        </w:rPr>
        <w:t>». Пр</w:t>
      </w:r>
      <w:r w:rsidR="00A3419F" w:rsidRPr="008C0131">
        <w:rPr>
          <w:rFonts w:ascii="Times New Roman" w:hAnsi="Times New Roman" w:cs="Times New Roman"/>
          <w:sz w:val="28"/>
          <w:szCs w:val="28"/>
        </w:rPr>
        <w:t>иготовление пищи. Способы обработки овощных, мясных и рыбных блюд. Правила техники безопасности при приготовлении пищи, обращении с кипятком, приборами бытовой техники;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A3419F" w:rsidRPr="008C0131">
        <w:rPr>
          <w:rFonts w:ascii="Times New Roman" w:hAnsi="Times New Roman" w:cs="Times New Roman"/>
          <w:sz w:val="28"/>
          <w:szCs w:val="28"/>
        </w:rPr>
        <w:t>сервировка стола к обеду и правила пользования столовыми прибора</w:t>
      </w:r>
      <w:r w:rsidRPr="008C0131">
        <w:rPr>
          <w:rFonts w:ascii="Times New Roman" w:hAnsi="Times New Roman" w:cs="Times New Roman"/>
          <w:sz w:val="28"/>
          <w:szCs w:val="28"/>
        </w:rPr>
        <w:t>ми. Правила поведения за столом. П</w:t>
      </w:r>
      <w:r w:rsidR="00A3419F" w:rsidRPr="008C0131">
        <w:rPr>
          <w:rFonts w:ascii="Times New Roman" w:hAnsi="Times New Roman" w:cs="Times New Roman"/>
          <w:sz w:val="28"/>
          <w:szCs w:val="28"/>
        </w:rPr>
        <w:t xml:space="preserve">риготовление супа и борща. Приготовление картофельных котлет и овощного гарнира. Приготовление киселя </w:t>
      </w:r>
      <w:r w:rsidRPr="008C0131">
        <w:rPr>
          <w:rFonts w:ascii="Times New Roman" w:hAnsi="Times New Roman" w:cs="Times New Roman"/>
          <w:sz w:val="28"/>
          <w:szCs w:val="28"/>
        </w:rPr>
        <w:t>и компота из сухофруктов;</w:t>
      </w:r>
    </w:p>
    <w:p w:rsidR="009F791A" w:rsidRPr="008C0131" w:rsidRDefault="00BD2D76" w:rsidP="000022B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3) о</w:t>
      </w:r>
      <w:r w:rsidR="00A3419F" w:rsidRPr="008C0131">
        <w:rPr>
          <w:rFonts w:ascii="Times New Roman" w:hAnsi="Times New Roman" w:cs="Times New Roman"/>
          <w:sz w:val="28"/>
          <w:szCs w:val="28"/>
        </w:rPr>
        <w:t>дежда и обувь</w:t>
      </w:r>
      <w:r w:rsidRPr="008C0131">
        <w:rPr>
          <w:rFonts w:ascii="Times New Roman" w:hAnsi="Times New Roman" w:cs="Times New Roman"/>
          <w:sz w:val="28"/>
          <w:szCs w:val="28"/>
        </w:rPr>
        <w:t>. У</w:t>
      </w:r>
      <w:r w:rsidR="00A3419F" w:rsidRPr="008C0131">
        <w:rPr>
          <w:rFonts w:ascii="Times New Roman" w:hAnsi="Times New Roman" w:cs="Times New Roman"/>
          <w:sz w:val="28"/>
          <w:szCs w:val="28"/>
        </w:rPr>
        <w:t>ход за одеждой</w:t>
      </w:r>
      <w:r w:rsidRPr="008C0131">
        <w:rPr>
          <w:rFonts w:ascii="Times New Roman" w:hAnsi="Times New Roman" w:cs="Times New Roman"/>
          <w:sz w:val="28"/>
          <w:szCs w:val="28"/>
        </w:rPr>
        <w:t xml:space="preserve"> из меха. Подготовка к хранению. У</w:t>
      </w:r>
      <w:r w:rsidR="00A3419F" w:rsidRPr="008C0131">
        <w:rPr>
          <w:rFonts w:ascii="Times New Roman" w:hAnsi="Times New Roman" w:cs="Times New Roman"/>
          <w:sz w:val="28"/>
          <w:szCs w:val="28"/>
        </w:rPr>
        <w:t>ход за одеждой</w:t>
      </w:r>
      <w:r w:rsidRPr="008C0131">
        <w:rPr>
          <w:rFonts w:ascii="Times New Roman" w:hAnsi="Times New Roman" w:cs="Times New Roman"/>
          <w:sz w:val="28"/>
          <w:szCs w:val="28"/>
        </w:rPr>
        <w:t xml:space="preserve"> из кожи. Подготовка к хранению. У</w:t>
      </w:r>
      <w:r w:rsidR="00A3419F" w:rsidRPr="008C0131">
        <w:rPr>
          <w:rFonts w:ascii="Times New Roman" w:hAnsi="Times New Roman" w:cs="Times New Roman"/>
          <w:sz w:val="28"/>
          <w:szCs w:val="28"/>
        </w:rPr>
        <w:t>ход за вязаной одеждой. Особе</w:t>
      </w:r>
      <w:r w:rsidRPr="008C0131">
        <w:rPr>
          <w:rFonts w:ascii="Times New Roman" w:hAnsi="Times New Roman" w:cs="Times New Roman"/>
          <w:sz w:val="28"/>
          <w:szCs w:val="28"/>
        </w:rPr>
        <w:t>нности стирки, сушки и глажения;</w:t>
      </w:r>
    </w:p>
    <w:p w:rsidR="00CB491A" w:rsidRPr="008C0131" w:rsidRDefault="00BD2D76" w:rsidP="000022B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4) с</w:t>
      </w:r>
      <w:r w:rsidR="00CB491A" w:rsidRPr="008C0131">
        <w:rPr>
          <w:rFonts w:ascii="Times New Roman" w:hAnsi="Times New Roman" w:cs="Times New Roman"/>
          <w:sz w:val="28"/>
          <w:szCs w:val="28"/>
        </w:rPr>
        <w:t>емья и межличностные отношения</w:t>
      </w:r>
      <w:r w:rsidRPr="008C0131">
        <w:rPr>
          <w:rFonts w:ascii="Times New Roman" w:hAnsi="Times New Roman" w:cs="Times New Roman"/>
          <w:sz w:val="28"/>
          <w:szCs w:val="28"/>
        </w:rPr>
        <w:t>». К</w:t>
      </w:r>
      <w:r w:rsidR="00CB491A" w:rsidRPr="008C0131">
        <w:rPr>
          <w:rFonts w:ascii="Times New Roman" w:hAnsi="Times New Roman" w:cs="Times New Roman"/>
          <w:sz w:val="28"/>
          <w:szCs w:val="28"/>
        </w:rPr>
        <w:t>онфликтные ситуации и алгоритм выхода из них;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родительские обяза</w:t>
      </w:r>
      <w:r w:rsidR="000761BB" w:rsidRPr="008C0131">
        <w:rPr>
          <w:rFonts w:ascii="Times New Roman" w:hAnsi="Times New Roman" w:cs="Times New Roman"/>
          <w:sz w:val="28"/>
          <w:szCs w:val="28"/>
        </w:rPr>
        <w:t>нности, любовь и забота о детях. П</w:t>
      </w:r>
      <w:r w:rsidR="00CB491A" w:rsidRPr="008C0131">
        <w:rPr>
          <w:rFonts w:ascii="Times New Roman" w:hAnsi="Times New Roman" w:cs="Times New Roman"/>
          <w:sz w:val="28"/>
          <w:szCs w:val="28"/>
        </w:rPr>
        <w:t>равила приема гостей. Этикет и манеры поведения в</w:t>
      </w:r>
      <w:r w:rsidR="000761BB" w:rsidRPr="008C0131">
        <w:rPr>
          <w:rFonts w:ascii="Times New Roman" w:hAnsi="Times New Roman" w:cs="Times New Roman"/>
          <w:sz w:val="28"/>
          <w:szCs w:val="28"/>
        </w:rPr>
        <w:t xml:space="preserve"> гостях. Правила ведения беседы;</w:t>
      </w:r>
    </w:p>
    <w:p w:rsidR="00CB491A" w:rsidRPr="008C0131" w:rsidRDefault="000761BB" w:rsidP="000022B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5) д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осуг и увлечения</w:t>
      </w:r>
      <w:r w:rsidRPr="008C0131">
        <w:rPr>
          <w:rFonts w:ascii="Times New Roman" w:hAnsi="Times New Roman" w:cs="Times New Roman"/>
          <w:sz w:val="28"/>
          <w:szCs w:val="28"/>
        </w:rPr>
        <w:t>. П</w:t>
      </w:r>
      <w:r w:rsidR="00CB491A" w:rsidRPr="008C0131">
        <w:rPr>
          <w:rFonts w:ascii="Times New Roman" w:hAnsi="Times New Roman" w:cs="Times New Roman"/>
          <w:sz w:val="28"/>
          <w:szCs w:val="28"/>
        </w:rPr>
        <w:t>осещение би</w:t>
      </w:r>
      <w:r w:rsidRPr="008C0131">
        <w:rPr>
          <w:rFonts w:ascii="Times New Roman" w:hAnsi="Times New Roman" w:cs="Times New Roman"/>
          <w:sz w:val="28"/>
          <w:szCs w:val="28"/>
        </w:rPr>
        <w:t>блиотек: книги, газеты, журналы. Т</w:t>
      </w:r>
      <w:r w:rsidR="00CB491A" w:rsidRPr="008C0131">
        <w:rPr>
          <w:rFonts w:ascii="Times New Roman" w:hAnsi="Times New Roman" w:cs="Times New Roman"/>
          <w:sz w:val="28"/>
          <w:szCs w:val="28"/>
        </w:rPr>
        <w:t>елевизионные передачи, их выбор и просмотр;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общение в социальных сетях;</w:t>
      </w:r>
    </w:p>
    <w:p w:rsidR="00CB491A" w:rsidRPr="008C0131" w:rsidRDefault="000761BB" w:rsidP="000022BA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6) п</w:t>
      </w:r>
      <w:r w:rsidR="00CB491A" w:rsidRPr="008C0131">
        <w:rPr>
          <w:rFonts w:ascii="Times New Roman" w:hAnsi="Times New Roman" w:cs="Times New Roman"/>
          <w:sz w:val="28"/>
          <w:szCs w:val="28"/>
        </w:rPr>
        <w:t>раздники, торжества, традиции</w:t>
      </w:r>
      <w:r w:rsidRPr="008C0131">
        <w:rPr>
          <w:rFonts w:ascii="Times New Roman" w:hAnsi="Times New Roman" w:cs="Times New Roman"/>
          <w:sz w:val="28"/>
          <w:szCs w:val="28"/>
        </w:rPr>
        <w:t>. Г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осударственные праздники: Новый год, Международный женский</w:t>
      </w:r>
      <w:r w:rsidR="005C08E7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день, Наурыз мейрамы, Праздник единства народа Казахстана, День Победы,</w:t>
      </w:r>
      <w:r w:rsidR="005C08E7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День Защитника Отечества, День столицы, День Первого Президента, День</w:t>
      </w:r>
      <w:r w:rsidR="005C08E7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Конституции, День Независимости;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п</w:t>
      </w:r>
      <w:r w:rsidR="00623888">
        <w:rPr>
          <w:rFonts w:ascii="Times New Roman" w:hAnsi="Times New Roman" w:cs="Times New Roman"/>
          <w:sz w:val="28"/>
          <w:szCs w:val="28"/>
        </w:rPr>
        <w:t>равославные праздники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; </w:t>
      </w:r>
      <w:r w:rsidR="00CB4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казахские </w:t>
      </w:r>
      <w:r w:rsidR="00CB491A" w:rsidRPr="008C0131">
        <w:rPr>
          <w:rFonts w:ascii="Times New Roman" w:hAnsi="Times New Roman" w:cs="Times New Roman"/>
          <w:sz w:val="28"/>
          <w:szCs w:val="28"/>
        </w:rPr>
        <w:t>национальные обычаи: «</w:t>
      </w:r>
      <w:r w:rsidR="00623888">
        <w:rPr>
          <w:rFonts w:ascii="Times New Roman" w:hAnsi="Times New Roman" w:cs="Times New Roman"/>
          <w:sz w:val="28"/>
          <w:szCs w:val="28"/>
          <w:lang w:val="kk-KZ"/>
        </w:rPr>
        <w:t>Обрезание</w:t>
      </w:r>
      <w:r w:rsidR="00CB491A" w:rsidRPr="008C0131">
        <w:rPr>
          <w:rFonts w:ascii="Times New Roman" w:hAnsi="Times New Roman" w:cs="Times New Roman"/>
          <w:sz w:val="28"/>
          <w:szCs w:val="28"/>
        </w:rPr>
        <w:t>»;</w:t>
      </w:r>
    </w:p>
    <w:p w:rsidR="00A3419F" w:rsidRPr="008C0131" w:rsidRDefault="000761BB" w:rsidP="00A3419F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7) с</w:t>
      </w:r>
      <w:r w:rsidR="00A3419F" w:rsidRPr="008C0131">
        <w:rPr>
          <w:rFonts w:ascii="Times New Roman" w:hAnsi="Times New Roman" w:cs="Times New Roman"/>
          <w:sz w:val="28"/>
          <w:szCs w:val="28"/>
        </w:rPr>
        <w:t>емейная экономика</w:t>
      </w:r>
      <w:r w:rsidRPr="008C0131">
        <w:rPr>
          <w:rFonts w:ascii="Times New Roman" w:hAnsi="Times New Roman" w:cs="Times New Roman"/>
          <w:sz w:val="28"/>
          <w:szCs w:val="28"/>
        </w:rPr>
        <w:t>. Э</w:t>
      </w:r>
      <w:r w:rsidR="00A3419F" w:rsidRPr="008C0131">
        <w:rPr>
          <w:rFonts w:ascii="Times New Roman" w:hAnsi="Times New Roman" w:cs="Times New Roman"/>
          <w:sz w:val="28"/>
          <w:szCs w:val="28"/>
        </w:rPr>
        <w:t>кономия в домашнем хозяйстве.</w:t>
      </w:r>
      <w:r w:rsidRPr="008C0131">
        <w:rPr>
          <w:rFonts w:ascii="Times New Roman" w:hAnsi="Times New Roman" w:cs="Times New Roman"/>
          <w:sz w:val="28"/>
          <w:szCs w:val="28"/>
        </w:rPr>
        <w:t xml:space="preserve"> П</w:t>
      </w:r>
      <w:r w:rsidR="00A3419F" w:rsidRPr="008C0131">
        <w:rPr>
          <w:rFonts w:ascii="Times New Roman" w:hAnsi="Times New Roman" w:cs="Times New Roman"/>
          <w:sz w:val="28"/>
          <w:szCs w:val="28"/>
        </w:rPr>
        <w:t>ользование термина</w:t>
      </w:r>
      <w:r w:rsidRPr="008C0131">
        <w:rPr>
          <w:rFonts w:ascii="Times New Roman" w:hAnsi="Times New Roman" w:cs="Times New Roman"/>
          <w:sz w:val="28"/>
          <w:szCs w:val="28"/>
        </w:rPr>
        <w:t>лами оплаты и пополнения счетов. П</w:t>
      </w:r>
      <w:r w:rsidR="00A3419F" w:rsidRPr="008C0131">
        <w:rPr>
          <w:rFonts w:ascii="Times New Roman" w:hAnsi="Times New Roman" w:cs="Times New Roman"/>
          <w:sz w:val="28"/>
          <w:szCs w:val="28"/>
        </w:rPr>
        <w:t>ланирование покупок (одежда, мебель</w:t>
      </w:r>
      <w:r w:rsidRPr="008C0131">
        <w:rPr>
          <w:rFonts w:ascii="Times New Roman" w:hAnsi="Times New Roman" w:cs="Times New Roman"/>
          <w:sz w:val="28"/>
          <w:szCs w:val="28"/>
        </w:rPr>
        <w:t>);</w:t>
      </w:r>
      <w:r w:rsidR="009F791A" w:rsidRPr="008C0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19F" w:rsidRPr="008C0131" w:rsidRDefault="000761BB" w:rsidP="00A3419F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8) т</w:t>
      </w:r>
      <w:r w:rsidR="00016A5A" w:rsidRPr="008C0131">
        <w:rPr>
          <w:rFonts w:ascii="Times New Roman" w:hAnsi="Times New Roman" w:cs="Times New Roman"/>
          <w:sz w:val="28"/>
          <w:szCs w:val="28"/>
        </w:rPr>
        <w:t>орговля</w:t>
      </w:r>
      <w:r w:rsidRPr="008C0131">
        <w:rPr>
          <w:rFonts w:ascii="Times New Roman" w:hAnsi="Times New Roman" w:cs="Times New Roman"/>
          <w:sz w:val="28"/>
          <w:szCs w:val="28"/>
        </w:rPr>
        <w:t>. С</w:t>
      </w:r>
      <w:r w:rsidR="00A3419F" w:rsidRPr="008C0131">
        <w:rPr>
          <w:rFonts w:ascii="Times New Roman" w:hAnsi="Times New Roman" w:cs="Times New Roman"/>
          <w:sz w:val="28"/>
          <w:szCs w:val="28"/>
        </w:rPr>
        <w:t>пособы приобретения товаров: оптом, в розницу, поштучно, на развес, упакованными порциями;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A3419F" w:rsidRPr="008C0131">
        <w:rPr>
          <w:rFonts w:ascii="Times New Roman" w:hAnsi="Times New Roman" w:cs="Times New Roman"/>
          <w:sz w:val="28"/>
          <w:szCs w:val="28"/>
        </w:rPr>
        <w:t>расшифровка даты производства и проверка срока годности на упаковке продуктов;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A3419F" w:rsidRPr="008C0131">
        <w:rPr>
          <w:rFonts w:ascii="Times New Roman" w:hAnsi="Times New Roman" w:cs="Times New Roman"/>
          <w:sz w:val="28"/>
          <w:szCs w:val="28"/>
        </w:rPr>
        <w:t>ремонтные мастерские: ремонт обуви, ремонт одежды</w:t>
      </w:r>
      <w:r w:rsidRPr="008C0131">
        <w:rPr>
          <w:rFonts w:ascii="Times New Roman" w:hAnsi="Times New Roman" w:cs="Times New Roman"/>
          <w:sz w:val="28"/>
          <w:szCs w:val="28"/>
        </w:rPr>
        <w:t>;</w:t>
      </w:r>
      <w:r w:rsidR="00A3419F" w:rsidRPr="008C0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19F" w:rsidRPr="008C0131" w:rsidRDefault="009F791A" w:rsidP="00A3419F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 xml:space="preserve">9) </w:t>
      </w:r>
      <w:r w:rsidR="000761BB" w:rsidRPr="008C0131">
        <w:rPr>
          <w:rFonts w:ascii="Times New Roman" w:hAnsi="Times New Roman" w:cs="Times New Roman"/>
          <w:sz w:val="28"/>
          <w:szCs w:val="28"/>
        </w:rPr>
        <w:t>ж</w:t>
      </w:r>
      <w:r w:rsidR="00A3419F" w:rsidRPr="008C0131">
        <w:rPr>
          <w:rFonts w:ascii="Times New Roman" w:hAnsi="Times New Roman" w:cs="Times New Roman"/>
          <w:sz w:val="28"/>
          <w:szCs w:val="28"/>
        </w:rPr>
        <w:t>илище</w:t>
      </w:r>
      <w:r w:rsidR="000761BB" w:rsidRPr="008C0131">
        <w:rPr>
          <w:rFonts w:ascii="Times New Roman" w:hAnsi="Times New Roman" w:cs="Times New Roman"/>
          <w:sz w:val="28"/>
          <w:szCs w:val="28"/>
        </w:rPr>
        <w:t>. У</w:t>
      </w:r>
      <w:r w:rsidR="00A3419F" w:rsidRPr="008C0131">
        <w:rPr>
          <w:rFonts w:ascii="Times New Roman" w:hAnsi="Times New Roman" w:cs="Times New Roman"/>
          <w:sz w:val="28"/>
          <w:szCs w:val="28"/>
        </w:rPr>
        <w:t>борка жилого помещения. Сезонная уборка помещения. Уход за окнами;</w:t>
      </w:r>
      <w:r w:rsidR="000761BB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A3419F" w:rsidRPr="008C0131">
        <w:rPr>
          <w:rFonts w:ascii="Times New Roman" w:hAnsi="Times New Roman" w:cs="Times New Roman"/>
          <w:sz w:val="28"/>
          <w:szCs w:val="28"/>
        </w:rPr>
        <w:t>косметичес</w:t>
      </w:r>
      <w:r w:rsidR="000761BB" w:rsidRPr="008C0131">
        <w:rPr>
          <w:rFonts w:ascii="Times New Roman" w:hAnsi="Times New Roman" w:cs="Times New Roman"/>
          <w:sz w:val="28"/>
          <w:szCs w:val="28"/>
        </w:rPr>
        <w:t>кий ремонт. Покраска стен, пола. Интерьер жилого помещения;</w:t>
      </w:r>
    </w:p>
    <w:p w:rsidR="00A3419F" w:rsidRPr="008C0131" w:rsidRDefault="000761BB" w:rsidP="00A3419F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10) с</w:t>
      </w:r>
      <w:r w:rsidR="00A3419F" w:rsidRPr="008C0131">
        <w:rPr>
          <w:rFonts w:ascii="Times New Roman" w:hAnsi="Times New Roman" w:cs="Times New Roman"/>
          <w:sz w:val="28"/>
          <w:szCs w:val="28"/>
        </w:rPr>
        <w:t>редства связи</w:t>
      </w:r>
      <w:r w:rsidRPr="008C0131">
        <w:rPr>
          <w:rFonts w:ascii="Times New Roman" w:hAnsi="Times New Roman" w:cs="Times New Roman"/>
          <w:sz w:val="28"/>
          <w:szCs w:val="28"/>
        </w:rPr>
        <w:t>. В</w:t>
      </w:r>
      <w:r w:rsidR="00A3419F" w:rsidRPr="008C0131">
        <w:rPr>
          <w:rFonts w:ascii="Times New Roman" w:hAnsi="Times New Roman" w:cs="Times New Roman"/>
          <w:sz w:val="28"/>
          <w:szCs w:val="28"/>
        </w:rPr>
        <w:t>иды бандеролей (простые, ценные, заказные). Посылки. Порядок упаковки и отправления; стоимость пересылки. Заполнение бланков;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A3419F" w:rsidRPr="008C0131">
        <w:rPr>
          <w:rFonts w:ascii="Times New Roman" w:hAnsi="Times New Roman" w:cs="Times New Roman"/>
          <w:sz w:val="28"/>
          <w:szCs w:val="28"/>
        </w:rPr>
        <w:t>отправка писем и</w:t>
      </w:r>
      <w:r w:rsidRPr="008C0131">
        <w:rPr>
          <w:rFonts w:ascii="Times New Roman" w:hAnsi="Times New Roman" w:cs="Times New Roman"/>
          <w:sz w:val="28"/>
          <w:szCs w:val="28"/>
        </w:rPr>
        <w:t xml:space="preserve"> сообщений по электронной почте;</w:t>
      </w:r>
    </w:p>
    <w:p w:rsidR="00A3419F" w:rsidRPr="008C0131" w:rsidRDefault="000761BB" w:rsidP="00A3419F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11) т</w:t>
      </w:r>
      <w:r w:rsidR="00A3419F" w:rsidRPr="008C0131">
        <w:rPr>
          <w:rFonts w:ascii="Times New Roman" w:hAnsi="Times New Roman" w:cs="Times New Roman"/>
          <w:sz w:val="28"/>
          <w:szCs w:val="28"/>
        </w:rPr>
        <w:t>ранспорт</w:t>
      </w:r>
      <w:r w:rsidRPr="008C0131">
        <w:rPr>
          <w:rFonts w:ascii="Times New Roman" w:hAnsi="Times New Roman" w:cs="Times New Roman"/>
          <w:sz w:val="28"/>
          <w:szCs w:val="28"/>
        </w:rPr>
        <w:t>. Ж</w:t>
      </w:r>
      <w:r w:rsidR="00A3419F" w:rsidRPr="008C0131">
        <w:rPr>
          <w:rFonts w:ascii="Times New Roman" w:hAnsi="Times New Roman" w:cs="Times New Roman"/>
          <w:sz w:val="28"/>
          <w:szCs w:val="28"/>
        </w:rPr>
        <w:t xml:space="preserve">елезнодорожный транспорт, вокзалы. Справочные службы на вокзалах; расписания поездов. Виды пассажирских вагонов. </w:t>
      </w:r>
      <w:r w:rsidR="00A3419F" w:rsidRPr="008C0131">
        <w:rPr>
          <w:rFonts w:ascii="Times New Roman" w:hAnsi="Times New Roman" w:cs="Times New Roman"/>
          <w:sz w:val="28"/>
          <w:szCs w:val="28"/>
        </w:rPr>
        <w:lastRenderedPageBreak/>
        <w:t>Стоимость проезда до пункта назначения. Приобретение железнодорожных билетов;</w:t>
      </w:r>
      <w:r w:rsidRPr="008C0131">
        <w:rPr>
          <w:rFonts w:ascii="Times New Roman" w:hAnsi="Times New Roman" w:cs="Times New Roman"/>
          <w:sz w:val="28"/>
          <w:szCs w:val="28"/>
        </w:rPr>
        <w:t xml:space="preserve"> камеры хранения багажа;</w:t>
      </w:r>
    </w:p>
    <w:p w:rsidR="009F791A" w:rsidRPr="008C0131" w:rsidRDefault="000761BB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12) т</w:t>
      </w:r>
      <w:r w:rsidR="00A3419F" w:rsidRPr="008C0131">
        <w:rPr>
          <w:rFonts w:ascii="Times New Roman" w:hAnsi="Times New Roman" w:cs="Times New Roman"/>
          <w:sz w:val="28"/>
          <w:szCs w:val="28"/>
        </w:rPr>
        <w:t>руд</w:t>
      </w:r>
      <w:r w:rsidRPr="008C0131">
        <w:rPr>
          <w:rFonts w:ascii="Times New Roman" w:hAnsi="Times New Roman" w:cs="Times New Roman"/>
          <w:sz w:val="28"/>
          <w:szCs w:val="28"/>
        </w:rPr>
        <w:t>оустройство. Деловое общение. С</w:t>
      </w:r>
      <w:r w:rsidR="00A3419F" w:rsidRPr="008C0131">
        <w:rPr>
          <w:rFonts w:ascii="Times New Roman" w:hAnsi="Times New Roman" w:cs="Times New Roman"/>
          <w:sz w:val="28"/>
          <w:szCs w:val="28"/>
        </w:rPr>
        <w:t>обственность – форма отношений между людьми, объектами труда, вещами (объект и субъект собственности). Понятия</w:t>
      </w:r>
      <w:r w:rsidRPr="008C0131">
        <w:rPr>
          <w:rFonts w:ascii="Times New Roman" w:hAnsi="Times New Roman" w:cs="Times New Roman"/>
          <w:sz w:val="28"/>
          <w:szCs w:val="28"/>
        </w:rPr>
        <w:t xml:space="preserve"> «мое», «твое», «наше», «чужое». Ф</w:t>
      </w:r>
      <w:r w:rsidR="00A3419F" w:rsidRPr="008C0131">
        <w:rPr>
          <w:rFonts w:ascii="Times New Roman" w:hAnsi="Times New Roman" w:cs="Times New Roman"/>
          <w:sz w:val="28"/>
          <w:szCs w:val="28"/>
        </w:rPr>
        <w:t>ормы собственности: госуд</w:t>
      </w:r>
      <w:r w:rsidRPr="008C0131">
        <w:rPr>
          <w:rFonts w:ascii="Times New Roman" w:hAnsi="Times New Roman" w:cs="Times New Roman"/>
          <w:sz w:val="28"/>
          <w:szCs w:val="28"/>
        </w:rPr>
        <w:t>арственные, частные, совместные. Ц</w:t>
      </w:r>
      <w:r w:rsidR="00A3419F" w:rsidRPr="008C0131">
        <w:rPr>
          <w:rFonts w:ascii="Times New Roman" w:hAnsi="Times New Roman" w:cs="Times New Roman"/>
          <w:sz w:val="28"/>
          <w:szCs w:val="28"/>
        </w:rPr>
        <w:t>ентры по обслуживанию населения: получение электронной очереди и обращение в справочную службу.</w:t>
      </w:r>
    </w:p>
    <w:p w:rsidR="000761BB" w:rsidRPr="008C0131" w:rsidRDefault="002926B6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29</w:t>
      </w:r>
      <w:r w:rsidR="000761BB" w:rsidRPr="008C0131">
        <w:rPr>
          <w:rFonts w:ascii="Times New Roman" w:hAnsi="Times New Roman" w:cs="Times New Roman"/>
          <w:sz w:val="28"/>
          <w:szCs w:val="28"/>
        </w:rPr>
        <w:t xml:space="preserve">. 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Базовое содержание учебного предмета </w:t>
      </w:r>
      <w:r w:rsidR="009F791A" w:rsidRPr="008C0131">
        <w:rPr>
          <w:rFonts w:ascii="Times New Roman" w:hAnsi="Times New Roman"/>
          <w:sz w:val="28"/>
          <w:szCs w:val="28"/>
        </w:rPr>
        <w:t>«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>Социально-бытовая ориентировка</w:t>
      </w:r>
      <w:r w:rsidR="009F791A" w:rsidRPr="008C0131">
        <w:rPr>
          <w:rFonts w:ascii="Times New Roman" w:hAnsi="Times New Roman"/>
          <w:sz w:val="28"/>
          <w:szCs w:val="28"/>
        </w:rPr>
        <w:t>»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для 8 класса</w:t>
      </w:r>
      <w:r w:rsidR="000761BB" w:rsidRPr="008C0131">
        <w:rPr>
          <w:rFonts w:ascii="Times New Roman" w:hAnsi="Times New Roman" w:cs="Times New Roman"/>
          <w:sz w:val="28"/>
          <w:szCs w:val="28"/>
        </w:rPr>
        <w:t>:</w:t>
      </w:r>
    </w:p>
    <w:p w:rsidR="00CB491A" w:rsidRPr="008C0131" w:rsidRDefault="000761BB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1) з</w:t>
      </w:r>
      <w:r w:rsidR="00CB491A" w:rsidRPr="008C0131">
        <w:rPr>
          <w:rFonts w:ascii="Times New Roman" w:hAnsi="Times New Roman" w:cs="Times New Roman"/>
          <w:sz w:val="28"/>
          <w:szCs w:val="28"/>
        </w:rPr>
        <w:t>доро</w:t>
      </w:r>
      <w:r w:rsidRPr="008C0131">
        <w:rPr>
          <w:rFonts w:ascii="Times New Roman" w:hAnsi="Times New Roman" w:cs="Times New Roman"/>
          <w:sz w:val="28"/>
          <w:szCs w:val="28"/>
        </w:rPr>
        <w:t>вье и окружающая среда. Л</w:t>
      </w:r>
      <w:r w:rsidR="00CB491A" w:rsidRPr="008C0131">
        <w:rPr>
          <w:rFonts w:ascii="Times New Roman" w:hAnsi="Times New Roman" w:cs="Times New Roman"/>
          <w:sz w:val="28"/>
          <w:szCs w:val="28"/>
        </w:rPr>
        <w:t>ичная гигиена: уход за кожей лица. Косметические средства (лосьоны, кремы). Бритье. Периодичность бритья. Техника бритья электробритвой и бритвенным станком. Декоративн</w:t>
      </w:r>
      <w:r w:rsidRPr="008C0131">
        <w:rPr>
          <w:rFonts w:ascii="Times New Roman" w:hAnsi="Times New Roman" w:cs="Times New Roman"/>
          <w:sz w:val="28"/>
          <w:szCs w:val="28"/>
        </w:rPr>
        <w:t>ая косметика и ее использование. П</w:t>
      </w:r>
      <w:r w:rsidR="00CB491A" w:rsidRPr="008C0131">
        <w:rPr>
          <w:rFonts w:ascii="Times New Roman" w:hAnsi="Times New Roman" w:cs="Times New Roman"/>
          <w:sz w:val="28"/>
          <w:szCs w:val="28"/>
        </w:rPr>
        <w:t>аразитарные инвазивные заболевания и меры их предупреждения;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чесотка, меры предупреждения, средства борьбы;</w:t>
      </w:r>
      <w:r w:rsidRPr="008C0131">
        <w:rPr>
          <w:rFonts w:ascii="Times New Roman" w:hAnsi="Times New Roman" w:cs="Times New Roman"/>
          <w:sz w:val="28"/>
          <w:szCs w:val="28"/>
        </w:rPr>
        <w:t xml:space="preserve"> п</w:t>
      </w:r>
      <w:r w:rsidR="00CB491A" w:rsidRPr="008C0131">
        <w:rPr>
          <w:rFonts w:ascii="Times New Roman" w:hAnsi="Times New Roman" w:cs="Times New Roman"/>
          <w:sz w:val="28"/>
          <w:szCs w:val="28"/>
        </w:rPr>
        <w:t>ервая помощь при несчастных случаях (правила обработки пораженного участка кожи, санация, промывка желудка при отравлении, при обморожении разных степеней, при солнечных и тепловых у</w:t>
      </w:r>
      <w:r w:rsidRPr="008C0131">
        <w:rPr>
          <w:rFonts w:ascii="Times New Roman" w:hAnsi="Times New Roman" w:cs="Times New Roman"/>
          <w:sz w:val="28"/>
          <w:szCs w:val="28"/>
        </w:rPr>
        <w:t>дарах);</w:t>
      </w:r>
    </w:p>
    <w:p w:rsidR="002C46A3" w:rsidRPr="008C0131" w:rsidRDefault="000761BB" w:rsidP="002C46A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2) п</w:t>
      </w:r>
      <w:r w:rsidR="002C46A3" w:rsidRPr="008C0131">
        <w:rPr>
          <w:rFonts w:ascii="Times New Roman" w:hAnsi="Times New Roman" w:cs="Times New Roman"/>
          <w:sz w:val="28"/>
          <w:szCs w:val="28"/>
        </w:rPr>
        <w:t>итание</w:t>
      </w:r>
      <w:r w:rsidRPr="008C0131">
        <w:rPr>
          <w:rFonts w:ascii="Times New Roman" w:hAnsi="Times New Roman" w:cs="Times New Roman"/>
          <w:sz w:val="28"/>
          <w:szCs w:val="28"/>
        </w:rPr>
        <w:t>. В</w:t>
      </w:r>
      <w:r w:rsidR="002C46A3" w:rsidRPr="008C0131">
        <w:rPr>
          <w:rFonts w:ascii="Times New Roman" w:hAnsi="Times New Roman" w:cs="Times New Roman"/>
          <w:sz w:val="28"/>
          <w:szCs w:val="28"/>
        </w:rPr>
        <w:t>иды теста. Тесто для блинов, оладий и выпечки. Песочное тесто, выпечка печенья. Бисквитное тесто, выпечка торта. Слоеное тесто, выпечка торта;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2C46A3" w:rsidRPr="008C0131">
        <w:rPr>
          <w:rFonts w:ascii="Times New Roman" w:hAnsi="Times New Roman" w:cs="Times New Roman"/>
          <w:sz w:val="28"/>
          <w:szCs w:val="28"/>
        </w:rPr>
        <w:t>использование духовки, микроволновой печи, мультиварки. Правила техники безопасности.</w:t>
      </w:r>
      <w:r w:rsidRPr="008C0131">
        <w:rPr>
          <w:rFonts w:ascii="Times New Roman" w:hAnsi="Times New Roman" w:cs="Times New Roman"/>
          <w:sz w:val="28"/>
          <w:szCs w:val="28"/>
        </w:rPr>
        <w:t xml:space="preserve"> К</w:t>
      </w:r>
      <w:r w:rsidR="002C46A3" w:rsidRPr="008C0131">
        <w:rPr>
          <w:rFonts w:ascii="Times New Roman" w:hAnsi="Times New Roman" w:cs="Times New Roman"/>
          <w:sz w:val="28"/>
          <w:szCs w:val="28"/>
        </w:rPr>
        <w:t>азахские национальные блюда: кисломолочные напитки (кумыс,</w:t>
      </w:r>
      <w:r w:rsidR="002C46A3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шубат</w:t>
      </w:r>
      <w:r w:rsidR="002C46A3" w:rsidRPr="008C0131">
        <w:rPr>
          <w:rFonts w:ascii="Times New Roman" w:hAnsi="Times New Roman" w:cs="Times New Roman"/>
          <w:sz w:val="28"/>
          <w:szCs w:val="28"/>
        </w:rPr>
        <w:t>,</w:t>
      </w:r>
      <w:r w:rsidR="002C46A3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айран</w:t>
      </w:r>
      <w:r w:rsidR="002C46A3" w:rsidRPr="008C0131">
        <w:rPr>
          <w:rFonts w:ascii="Times New Roman" w:hAnsi="Times New Roman" w:cs="Times New Roman"/>
          <w:sz w:val="28"/>
          <w:szCs w:val="28"/>
        </w:rPr>
        <w:t>);</w:t>
      </w:r>
    </w:p>
    <w:p w:rsidR="009F791A" w:rsidRPr="008C0131" w:rsidRDefault="000761BB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3) о</w:t>
      </w:r>
      <w:r w:rsidR="002C46A3" w:rsidRPr="008C0131">
        <w:rPr>
          <w:rFonts w:ascii="Times New Roman" w:hAnsi="Times New Roman" w:cs="Times New Roman"/>
          <w:sz w:val="28"/>
          <w:szCs w:val="28"/>
        </w:rPr>
        <w:t>дежда и обувь</w:t>
      </w:r>
      <w:r w:rsidRPr="008C0131">
        <w:rPr>
          <w:rFonts w:ascii="Times New Roman" w:hAnsi="Times New Roman" w:cs="Times New Roman"/>
          <w:sz w:val="28"/>
          <w:szCs w:val="28"/>
        </w:rPr>
        <w:t>. О</w:t>
      </w:r>
      <w:r w:rsidR="002C46A3" w:rsidRPr="008C0131">
        <w:rPr>
          <w:rFonts w:ascii="Times New Roman" w:hAnsi="Times New Roman" w:cs="Times New Roman"/>
          <w:sz w:val="28"/>
          <w:szCs w:val="28"/>
        </w:rPr>
        <w:t>риентирова</w:t>
      </w:r>
      <w:r w:rsidRPr="008C0131">
        <w:rPr>
          <w:rFonts w:ascii="Times New Roman" w:hAnsi="Times New Roman" w:cs="Times New Roman"/>
          <w:sz w:val="28"/>
          <w:szCs w:val="28"/>
        </w:rPr>
        <w:t>ние в размерах одежды и обуви, п</w:t>
      </w:r>
      <w:r w:rsidR="002C46A3" w:rsidRPr="008C0131">
        <w:rPr>
          <w:rFonts w:ascii="Times New Roman" w:hAnsi="Times New Roman" w:cs="Times New Roman"/>
          <w:sz w:val="28"/>
          <w:szCs w:val="28"/>
        </w:rPr>
        <w:t>римерка. Маркировка на этикетках одежды. Подбор удобной для физического состояния одежды и обуви;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2C46A3" w:rsidRPr="008C0131">
        <w:rPr>
          <w:rFonts w:ascii="Times New Roman" w:hAnsi="Times New Roman" w:cs="Times New Roman"/>
          <w:sz w:val="28"/>
          <w:szCs w:val="28"/>
        </w:rPr>
        <w:t>подбор одежды по ситуации (повседневная, праздничная, спортивная, походная)</w:t>
      </w:r>
      <w:r w:rsidRPr="008C0131">
        <w:rPr>
          <w:rFonts w:ascii="Times New Roman" w:hAnsi="Times New Roman" w:cs="Times New Roman"/>
          <w:sz w:val="28"/>
          <w:szCs w:val="28"/>
        </w:rPr>
        <w:t xml:space="preserve">; </w:t>
      </w:r>
      <w:r w:rsidR="002C46A3" w:rsidRPr="008C0131">
        <w:rPr>
          <w:rFonts w:ascii="Times New Roman" w:hAnsi="Times New Roman" w:cs="Times New Roman"/>
          <w:sz w:val="28"/>
          <w:szCs w:val="28"/>
        </w:rPr>
        <w:t>деловая и производственная одежда: дресс</w:t>
      </w:r>
      <w:r w:rsidRPr="008C0131">
        <w:rPr>
          <w:rFonts w:ascii="Times New Roman" w:hAnsi="Times New Roman" w:cs="Times New Roman"/>
          <w:sz w:val="28"/>
          <w:szCs w:val="28"/>
        </w:rPr>
        <w:t>-код, комбинезон, фартук, халат;</w:t>
      </w:r>
    </w:p>
    <w:p w:rsidR="00CB491A" w:rsidRPr="008C0131" w:rsidRDefault="000761BB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4) с</w:t>
      </w:r>
      <w:r w:rsidR="00CB491A" w:rsidRPr="008C0131">
        <w:rPr>
          <w:rFonts w:ascii="Times New Roman" w:hAnsi="Times New Roman" w:cs="Times New Roman"/>
          <w:sz w:val="28"/>
          <w:szCs w:val="28"/>
        </w:rPr>
        <w:t>емья и межличностные отношения</w:t>
      </w:r>
      <w:r w:rsidRPr="008C0131">
        <w:rPr>
          <w:rFonts w:ascii="Times New Roman" w:hAnsi="Times New Roman" w:cs="Times New Roman"/>
          <w:sz w:val="28"/>
          <w:szCs w:val="28"/>
        </w:rPr>
        <w:t>. В</w:t>
      </w:r>
      <w:r w:rsidR="00CB491A" w:rsidRPr="008C0131">
        <w:rPr>
          <w:rFonts w:ascii="Times New Roman" w:hAnsi="Times New Roman" w:cs="Times New Roman"/>
          <w:sz w:val="28"/>
          <w:szCs w:val="28"/>
        </w:rPr>
        <w:t>заимоотношения с противоположным полом;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гендерное воспитание: сексуальная физиология и психология человека;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моделирование ситуаций знакомства юношей и девушек, культура общения. Любовь и влюбленность, взаимные ухаживания;</w:t>
      </w:r>
    </w:p>
    <w:p w:rsidR="00CB491A" w:rsidRPr="008C0131" w:rsidRDefault="000761BB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5) д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осуг и увлечения</w:t>
      </w:r>
      <w:r w:rsidRPr="008C0131">
        <w:rPr>
          <w:rFonts w:ascii="Times New Roman" w:hAnsi="Times New Roman" w:cs="Times New Roman"/>
          <w:sz w:val="28"/>
          <w:szCs w:val="28"/>
        </w:rPr>
        <w:t>. О</w:t>
      </w:r>
      <w:r w:rsidR="00CB491A" w:rsidRPr="008C0131">
        <w:rPr>
          <w:rFonts w:ascii="Times New Roman" w:hAnsi="Times New Roman" w:cs="Times New Roman"/>
          <w:sz w:val="28"/>
          <w:szCs w:val="28"/>
        </w:rPr>
        <w:t>городничество: подготовка почвы, подготовка семян к посадке</w:t>
      </w:r>
      <w:r w:rsidR="003F48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(огурцы). Высадка рассады овощных культу</w:t>
      </w:r>
      <w:r w:rsidRPr="008C0131">
        <w:rPr>
          <w:rFonts w:ascii="Times New Roman" w:hAnsi="Times New Roman" w:cs="Times New Roman"/>
          <w:sz w:val="28"/>
          <w:szCs w:val="28"/>
        </w:rPr>
        <w:t>р. Зимний огород на подоконнике. К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ультурные мероприятия: поход в кино, театры, концерт, выставки; </w:t>
      </w:r>
    </w:p>
    <w:p w:rsidR="00CB491A" w:rsidRPr="008C0131" w:rsidRDefault="000761BB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6) п</w:t>
      </w:r>
      <w:r w:rsidR="00CB491A" w:rsidRPr="008C0131">
        <w:rPr>
          <w:rFonts w:ascii="Times New Roman" w:hAnsi="Times New Roman" w:cs="Times New Roman"/>
          <w:sz w:val="28"/>
          <w:szCs w:val="28"/>
        </w:rPr>
        <w:t>раздники, торжества, традиции»</w:t>
      </w:r>
      <w:r w:rsidRPr="008C0131">
        <w:rPr>
          <w:rFonts w:ascii="Times New Roman" w:hAnsi="Times New Roman" w:cs="Times New Roman"/>
          <w:sz w:val="28"/>
          <w:szCs w:val="28"/>
        </w:rPr>
        <w:t>. Г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осударственные праздники: Новый год, Международный женский</w:t>
      </w:r>
      <w:r w:rsidR="005C08E7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день, Наурыз мейрамы, Праздник единства народа Казахстана, День Победы,</w:t>
      </w:r>
      <w:r w:rsidR="005C08E7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День Защитника Отечества, День столицы, День Первого Президента, День</w:t>
      </w:r>
      <w:r w:rsidR="005C08E7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Конституции, День Независимости;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профессиональные праздники: День знаний, День медицинских работников, День учителя, </w:t>
      </w:r>
      <w:r w:rsidR="00553184" w:rsidRPr="008C0131">
        <w:rPr>
          <w:rFonts w:ascii="Times New Roman" w:hAnsi="Times New Roman" w:cs="Times New Roman"/>
          <w:sz w:val="28"/>
          <w:szCs w:val="28"/>
        </w:rPr>
        <w:t>День государственных символов Р</w:t>
      </w:r>
      <w:r w:rsidR="00553184" w:rsidRPr="008C0131">
        <w:rPr>
          <w:rFonts w:ascii="Times New Roman" w:hAnsi="Times New Roman" w:cs="Times New Roman"/>
          <w:sz w:val="28"/>
          <w:szCs w:val="28"/>
          <w:lang w:val="kk-KZ"/>
        </w:rPr>
        <w:t>еспублики Казахстан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, День </w:t>
      </w:r>
      <w:r w:rsidR="00CB491A" w:rsidRPr="008C0131">
        <w:rPr>
          <w:rFonts w:ascii="Times New Roman" w:hAnsi="Times New Roman" w:cs="Times New Roman"/>
          <w:sz w:val="28"/>
          <w:szCs w:val="28"/>
        </w:rPr>
        <w:lastRenderedPageBreak/>
        <w:t>языка народов Казахстана;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казахские </w:t>
      </w:r>
      <w:r w:rsidR="00CB491A" w:rsidRPr="008C0131">
        <w:rPr>
          <w:rFonts w:ascii="Times New Roman" w:hAnsi="Times New Roman" w:cs="Times New Roman"/>
          <w:sz w:val="28"/>
          <w:szCs w:val="28"/>
        </w:rPr>
        <w:t>национальные обыч</w:t>
      </w:r>
      <w:r w:rsidRPr="008C0131">
        <w:rPr>
          <w:rFonts w:ascii="Times New Roman" w:hAnsi="Times New Roman" w:cs="Times New Roman"/>
          <w:sz w:val="28"/>
          <w:szCs w:val="28"/>
        </w:rPr>
        <w:t>аи: сватовство, проводы невесты;</w:t>
      </w:r>
    </w:p>
    <w:p w:rsidR="002C46A3" w:rsidRPr="008C0131" w:rsidRDefault="000761BB" w:rsidP="002C46A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7) семейная экономика. Планирование летнего отдыха. С</w:t>
      </w:r>
      <w:r w:rsidR="002C46A3" w:rsidRPr="008C0131">
        <w:rPr>
          <w:rFonts w:ascii="Times New Roman" w:hAnsi="Times New Roman" w:cs="Times New Roman"/>
          <w:sz w:val="28"/>
          <w:szCs w:val="28"/>
        </w:rPr>
        <w:t>одержание жилища. Оплата коммунальных услуг в отделениях связи и банках второго уровня. Пользование терминалами оплаты;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2C46A3" w:rsidRPr="008C0131">
        <w:rPr>
          <w:rFonts w:ascii="Times New Roman" w:hAnsi="Times New Roman" w:cs="Times New Roman"/>
          <w:sz w:val="28"/>
          <w:szCs w:val="28"/>
        </w:rPr>
        <w:t>текущие расходы и расходы на удовлетворение культурных потребностей (билеты в кино, театры, проезд, приобретение предметов личной гигиены, пользование различными службами сервиса);</w:t>
      </w:r>
    </w:p>
    <w:p w:rsidR="002C46A3" w:rsidRPr="008C0131" w:rsidRDefault="000761BB" w:rsidP="002C46A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8) т</w:t>
      </w:r>
      <w:r w:rsidR="00016A5A" w:rsidRPr="008C0131">
        <w:rPr>
          <w:rFonts w:ascii="Times New Roman" w:hAnsi="Times New Roman" w:cs="Times New Roman"/>
          <w:sz w:val="28"/>
          <w:szCs w:val="28"/>
        </w:rPr>
        <w:t>орговля</w:t>
      </w:r>
      <w:r w:rsidRPr="008C0131">
        <w:rPr>
          <w:rFonts w:ascii="Times New Roman" w:hAnsi="Times New Roman" w:cs="Times New Roman"/>
          <w:sz w:val="28"/>
          <w:szCs w:val="28"/>
        </w:rPr>
        <w:t>. Т</w:t>
      </w:r>
      <w:r w:rsidR="002C46A3" w:rsidRPr="008C0131">
        <w:rPr>
          <w:rFonts w:ascii="Times New Roman" w:hAnsi="Times New Roman" w:cs="Times New Roman"/>
          <w:sz w:val="28"/>
          <w:szCs w:val="28"/>
        </w:rPr>
        <w:t>орговые центры. Бутики. Особенности и режим работы. Выбор товаров;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2C46A3" w:rsidRPr="008C0131">
        <w:rPr>
          <w:rFonts w:ascii="Times New Roman" w:hAnsi="Times New Roman" w:cs="Times New Roman"/>
          <w:sz w:val="28"/>
          <w:szCs w:val="28"/>
        </w:rPr>
        <w:t>состав продуктов на этикетках, пищ</w:t>
      </w:r>
      <w:r w:rsidRPr="008C0131">
        <w:rPr>
          <w:rFonts w:ascii="Times New Roman" w:hAnsi="Times New Roman" w:cs="Times New Roman"/>
          <w:sz w:val="28"/>
          <w:szCs w:val="28"/>
        </w:rPr>
        <w:t>евая ценность и вредные добавки. Салоны красоты и парикмахерские;</w:t>
      </w:r>
    </w:p>
    <w:p w:rsidR="002C46A3" w:rsidRPr="003F48D1" w:rsidRDefault="000761BB" w:rsidP="002C46A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9) ж</w:t>
      </w:r>
      <w:r w:rsidR="002C46A3" w:rsidRPr="008C0131">
        <w:rPr>
          <w:rFonts w:ascii="Times New Roman" w:hAnsi="Times New Roman" w:cs="Times New Roman"/>
          <w:sz w:val="28"/>
          <w:szCs w:val="28"/>
        </w:rPr>
        <w:t>илище</w:t>
      </w:r>
      <w:r w:rsidRPr="008C0131">
        <w:rPr>
          <w:rFonts w:ascii="Times New Roman" w:hAnsi="Times New Roman" w:cs="Times New Roman"/>
          <w:sz w:val="28"/>
          <w:szCs w:val="28"/>
        </w:rPr>
        <w:t>. О</w:t>
      </w:r>
      <w:r w:rsidR="002C46A3" w:rsidRPr="008C0131">
        <w:rPr>
          <w:rFonts w:ascii="Times New Roman" w:hAnsi="Times New Roman" w:cs="Times New Roman"/>
          <w:sz w:val="28"/>
          <w:szCs w:val="28"/>
        </w:rPr>
        <w:t xml:space="preserve">бстановка квартиры (дома): интерьер </w:t>
      </w:r>
      <w:r w:rsidRPr="008C0131">
        <w:rPr>
          <w:rFonts w:ascii="Times New Roman" w:hAnsi="Times New Roman" w:cs="Times New Roman"/>
          <w:sz w:val="28"/>
          <w:szCs w:val="28"/>
        </w:rPr>
        <w:t>гостиной; рациональная</w:t>
      </w:r>
      <w:r w:rsidR="002C46A3" w:rsidRPr="008C0131">
        <w:rPr>
          <w:rFonts w:ascii="Times New Roman" w:hAnsi="Times New Roman" w:cs="Times New Roman"/>
          <w:sz w:val="28"/>
          <w:szCs w:val="28"/>
        </w:rPr>
        <w:t xml:space="preserve"> расстановка мебели с учётом возможностей передвижения; уборка кухни, санузла, мойка в</w:t>
      </w:r>
      <w:r w:rsidR="003F48D1">
        <w:rPr>
          <w:rFonts w:ascii="Times New Roman" w:hAnsi="Times New Roman" w:cs="Times New Roman"/>
          <w:sz w:val="28"/>
          <w:szCs w:val="28"/>
        </w:rPr>
        <w:t>анны, раковины. Моющие средства</w:t>
      </w:r>
      <w:r w:rsidR="003F48D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C46A3" w:rsidRPr="008C0131" w:rsidRDefault="000761BB" w:rsidP="002C46A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10) с</w:t>
      </w:r>
      <w:r w:rsidR="002C46A3" w:rsidRPr="008C0131">
        <w:rPr>
          <w:rFonts w:ascii="Times New Roman" w:hAnsi="Times New Roman" w:cs="Times New Roman"/>
          <w:sz w:val="28"/>
          <w:szCs w:val="28"/>
        </w:rPr>
        <w:t>редства связи</w:t>
      </w:r>
      <w:r w:rsidRPr="008C0131">
        <w:rPr>
          <w:rFonts w:ascii="Times New Roman" w:hAnsi="Times New Roman" w:cs="Times New Roman"/>
          <w:sz w:val="28"/>
          <w:szCs w:val="28"/>
        </w:rPr>
        <w:t>. Т</w:t>
      </w:r>
      <w:r w:rsidR="002C46A3" w:rsidRPr="008C0131">
        <w:rPr>
          <w:rFonts w:ascii="Times New Roman" w:hAnsi="Times New Roman" w:cs="Times New Roman"/>
          <w:sz w:val="28"/>
          <w:szCs w:val="28"/>
        </w:rPr>
        <w:t>елефон. Пользование телефонным справочником. Номера экстренного вызова: вызов полиции, пожарной команды, аварийных служб при утечке газа. Получение справок по телефону;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2C46A3" w:rsidRPr="008C0131">
        <w:rPr>
          <w:rFonts w:ascii="Times New Roman" w:hAnsi="Times New Roman" w:cs="Times New Roman"/>
          <w:sz w:val="28"/>
          <w:szCs w:val="28"/>
        </w:rPr>
        <w:t>международная телефонная связь. Тарифы на телефонные разговоры. Культура ведения телефонного разговора;</w:t>
      </w:r>
      <w:r w:rsidRPr="008C0131">
        <w:rPr>
          <w:rFonts w:ascii="Times New Roman" w:hAnsi="Times New Roman" w:cs="Times New Roman"/>
          <w:sz w:val="28"/>
          <w:szCs w:val="28"/>
        </w:rPr>
        <w:t xml:space="preserve"> мобильная связь. Интернет;</w:t>
      </w:r>
    </w:p>
    <w:p w:rsidR="002C46A3" w:rsidRPr="008C0131" w:rsidRDefault="000761BB" w:rsidP="002C46A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11) т</w:t>
      </w:r>
      <w:r w:rsidR="002C46A3" w:rsidRPr="008C0131">
        <w:rPr>
          <w:rFonts w:ascii="Times New Roman" w:hAnsi="Times New Roman" w:cs="Times New Roman"/>
          <w:sz w:val="28"/>
          <w:szCs w:val="28"/>
        </w:rPr>
        <w:t>ранспорт</w:t>
      </w:r>
      <w:r w:rsidRPr="008C0131">
        <w:rPr>
          <w:rFonts w:ascii="Times New Roman" w:hAnsi="Times New Roman" w:cs="Times New Roman"/>
          <w:sz w:val="28"/>
          <w:szCs w:val="28"/>
        </w:rPr>
        <w:t>. М</w:t>
      </w:r>
      <w:r w:rsidR="002C46A3" w:rsidRPr="008C0131">
        <w:rPr>
          <w:rFonts w:ascii="Times New Roman" w:hAnsi="Times New Roman" w:cs="Times New Roman"/>
          <w:sz w:val="28"/>
          <w:szCs w:val="28"/>
        </w:rPr>
        <w:t>еждународный автотранспорт. Автовокзал. Основные автобусные маршруты;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3F48D1">
        <w:rPr>
          <w:rFonts w:ascii="Times New Roman" w:hAnsi="Times New Roman" w:cs="Times New Roman"/>
          <w:sz w:val="28"/>
          <w:szCs w:val="28"/>
        </w:rPr>
        <w:t xml:space="preserve">расписание движения автобусов. </w:t>
      </w:r>
      <w:r w:rsidR="002C46A3" w:rsidRPr="008C0131">
        <w:rPr>
          <w:rFonts w:ascii="Times New Roman" w:hAnsi="Times New Roman" w:cs="Times New Roman"/>
          <w:sz w:val="28"/>
          <w:szCs w:val="28"/>
        </w:rPr>
        <w:t>Службы автовокзала;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2C46A3" w:rsidRPr="008C0131">
        <w:rPr>
          <w:rFonts w:ascii="Times New Roman" w:hAnsi="Times New Roman" w:cs="Times New Roman"/>
          <w:sz w:val="28"/>
          <w:szCs w:val="28"/>
        </w:rPr>
        <w:t>стоимость проезда. Порядок приобретения билетов.</w:t>
      </w:r>
    </w:p>
    <w:p w:rsidR="009F791A" w:rsidRPr="008C0131" w:rsidRDefault="0075339C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12) т</w:t>
      </w:r>
      <w:r w:rsidR="002C46A3" w:rsidRPr="008C0131">
        <w:rPr>
          <w:rFonts w:ascii="Times New Roman" w:hAnsi="Times New Roman" w:cs="Times New Roman"/>
          <w:sz w:val="28"/>
          <w:szCs w:val="28"/>
        </w:rPr>
        <w:t>рудоу</w:t>
      </w:r>
      <w:r w:rsidRPr="008C0131">
        <w:rPr>
          <w:rFonts w:ascii="Times New Roman" w:hAnsi="Times New Roman" w:cs="Times New Roman"/>
          <w:sz w:val="28"/>
          <w:szCs w:val="28"/>
        </w:rPr>
        <w:t>стройство. Деловое общение. У</w:t>
      </w:r>
      <w:r w:rsidR="002C46A3" w:rsidRPr="008C0131">
        <w:rPr>
          <w:rFonts w:ascii="Times New Roman" w:hAnsi="Times New Roman" w:cs="Times New Roman"/>
          <w:sz w:val="28"/>
          <w:szCs w:val="28"/>
        </w:rPr>
        <w:t>стройство на работу. Нормативные документы.</w:t>
      </w:r>
      <w:r w:rsidRPr="008C0131">
        <w:rPr>
          <w:rFonts w:ascii="Times New Roman" w:hAnsi="Times New Roman" w:cs="Times New Roman"/>
          <w:sz w:val="28"/>
          <w:szCs w:val="28"/>
        </w:rPr>
        <w:t xml:space="preserve"> О</w:t>
      </w:r>
      <w:r w:rsidR="002C46A3" w:rsidRPr="008C0131">
        <w:rPr>
          <w:rFonts w:ascii="Times New Roman" w:hAnsi="Times New Roman" w:cs="Times New Roman"/>
          <w:sz w:val="28"/>
          <w:szCs w:val="28"/>
        </w:rPr>
        <w:t>бщение на производстве. Субординация. Отношения с сослуживцами.</w:t>
      </w:r>
      <w:r w:rsidRPr="008C0131">
        <w:rPr>
          <w:rFonts w:ascii="Times New Roman" w:hAnsi="Times New Roman" w:cs="Times New Roman"/>
          <w:sz w:val="28"/>
          <w:szCs w:val="28"/>
        </w:rPr>
        <w:t xml:space="preserve"> Ц</w:t>
      </w:r>
      <w:r w:rsidR="002C46A3" w:rsidRPr="008C0131">
        <w:rPr>
          <w:rFonts w:ascii="Times New Roman" w:hAnsi="Times New Roman" w:cs="Times New Roman"/>
          <w:sz w:val="28"/>
          <w:szCs w:val="28"/>
        </w:rPr>
        <w:t>ентры по обслуживанию населения: получение адресной справки.</w:t>
      </w:r>
    </w:p>
    <w:p w:rsidR="00CB491A" w:rsidRPr="008C0131" w:rsidRDefault="002926B6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30</w:t>
      </w:r>
      <w:r w:rsidR="00A00B34" w:rsidRPr="008C0131">
        <w:rPr>
          <w:rFonts w:ascii="Times New Roman" w:hAnsi="Times New Roman" w:cs="Times New Roman"/>
          <w:sz w:val="28"/>
          <w:szCs w:val="28"/>
        </w:rPr>
        <w:t xml:space="preserve">. 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Базовое содержание учебного предмета </w:t>
      </w:r>
      <w:r w:rsidR="009F791A" w:rsidRPr="008C0131">
        <w:rPr>
          <w:rFonts w:ascii="Times New Roman" w:hAnsi="Times New Roman"/>
          <w:sz w:val="28"/>
          <w:szCs w:val="28"/>
        </w:rPr>
        <w:t>«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>Социально-бытовая ориентировка</w:t>
      </w:r>
      <w:r w:rsidR="009F791A" w:rsidRPr="008C0131">
        <w:rPr>
          <w:rFonts w:ascii="Times New Roman" w:hAnsi="Times New Roman"/>
          <w:sz w:val="28"/>
          <w:szCs w:val="28"/>
        </w:rPr>
        <w:t>»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для 9 класса:</w:t>
      </w:r>
    </w:p>
    <w:p w:rsidR="00CB491A" w:rsidRPr="008C0131" w:rsidRDefault="0075339C" w:rsidP="0075339C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</w:t>
      </w:r>
      <w:r w:rsidR="00D222E6" w:rsidRPr="008C0131">
        <w:rPr>
          <w:rFonts w:ascii="Times New Roman" w:hAnsi="Times New Roman" w:cs="Times New Roman"/>
          <w:sz w:val="28"/>
          <w:szCs w:val="28"/>
        </w:rPr>
        <w:t xml:space="preserve">) </w:t>
      </w:r>
      <w:r w:rsidRPr="008C0131">
        <w:rPr>
          <w:rFonts w:ascii="Times New Roman" w:hAnsi="Times New Roman" w:cs="Times New Roman"/>
          <w:sz w:val="28"/>
          <w:szCs w:val="28"/>
        </w:rPr>
        <w:t>з</w:t>
      </w:r>
      <w:r w:rsidR="00CB491A" w:rsidRPr="008C0131">
        <w:rPr>
          <w:rFonts w:ascii="Times New Roman" w:hAnsi="Times New Roman" w:cs="Times New Roman"/>
          <w:sz w:val="28"/>
          <w:szCs w:val="28"/>
        </w:rPr>
        <w:t>доровье и окружающая среда</w:t>
      </w:r>
      <w:r w:rsidRPr="008C0131">
        <w:rPr>
          <w:rFonts w:ascii="Times New Roman" w:hAnsi="Times New Roman" w:cs="Times New Roman"/>
          <w:sz w:val="28"/>
          <w:szCs w:val="28"/>
        </w:rPr>
        <w:t>. З</w:t>
      </w:r>
      <w:r w:rsidR="00CB491A" w:rsidRPr="008C0131">
        <w:rPr>
          <w:rFonts w:ascii="Times New Roman" w:hAnsi="Times New Roman" w:cs="Times New Roman"/>
          <w:sz w:val="28"/>
          <w:szCs w:val="28"/>
        </w:rPr>
        <w:t>доровый образ жизни: вре</w:t>
      </w:r>
      <w:r w:rsidRPr="008C0131">
        <w:rPr>
          <w:rFonts w:ascii="Times New Roman" w:hAnsi="Times New Roman" w:cs="Times New Roman"/>
          <w:sz w:val="28"/>
          <w:szCs w:val="28"/>
        </w:rPr>
        <w:t>д курения, алкоголя, наркотиков. В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енерические, инфекционные </w:t>
      </w:r>
      <w:r w:rsidRPr="008C0131">
        <w:rPr>
          <w:rFonts w:ascii="Times New Roman" w:hAnsi="Times New Roman" w:cs="Times New Roman"/>
          <w:sz w:val="28"/>
          <w:szCs w:val="28"/>
        </w:rPr>
        <w:t>заболевания и меры профилактики. У</w:t>
      </w:r>
      <w:r w:rsidR="00CB491A" w:rsidRPr="008C0131">
        <w:rPr>
          <w:rFonts w:ascii="Times New Roman" w:hAnsi="Times New Roman" w:cs="Times New Roman"/>
          <w:sz w:val="28"/>
          <w:szCs w:val="28"/>
        </w:rPr>
        <w:t>ход за больными. Листок нетрудоспособности (больничный). Медицинское страхование. Диагностические центры, частные клиники;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обращение в поликлинику. По</w:t>
      </w:r>
      <w:r w:rsidRPr="008C0131">
        <w:rPr>
          <w:rFonts w:ascii="Times New Roman" w:hAnsi="Times New Roman" w:cs="Times New Roman"/>
          <w:sz w:val="28"/>
          <w:szCs w:val="28"/>
        </w:rPr>
        <w:t xml:space="preserve">лучение талона на прием к врачу; </w:t>
      </w:r>
      <w:r w:rsidR="00CB491A" w:rsidRPr="008C0131">
        <w:rPr>
          <w:rFonts w:ascii="Times New Roman" w:hAnsi="Times New Roman" w:cs="Times New Roman"/>
          <w:sz w:val="28"/>
          <w:szCs w:val="28"/>
        </w:rPr>
        <w:t>пользование терминалом «электронная очередь»;</w:t>
      </w:r>
    </w:p>
    <w:p w:rsidR="00D00703" w:rsidRPr="008C0131" w:rsidRDefault="0075339C" w:rsidP="00D0070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2) п</w:t>
      </w:r>
      <w:r w:rsidR="00D00703" w:rsidRPr="008C0131">
        <w:rPr>
          <w:rFonts w:ascii="Times New Roman" w:hAnsi="Times New Roman" w:cs="Times New Roman"/>
          <w:sz w:val="28"/>
          <w:szCs w:val="28"/>
        </w:rPr>
        <w:t>итание</w:t>
      </w:r>
      <w:r w:rsidRPr="008C0131">
        <w:rPr>
          <w:rFonts w:ascii="Times New Roman" w:hAnsi="Times New Roman" w:cs="Times New Roman"/>
          <w:sz w:val="28"/>
          <w:szCs w:val="28"/>
        </w:rPr>
        <w:t>. П</w:t>
      </w:r>
      <w:r w:rsidR="00D00703" w:rsidRPr="008C0131">
        <w:rPr>
          <w:rFonts w:ascii="Times New Roman" w:hAnsi="Times New Roman" w:cs="Times New Roman"/>
          <w:sz w:val="28"/>
          <w:szCs w:val="28"/>
        </w:rPr>
        <w:t>риготовление мясных блюд: отварное мясо, котлеты, фрикадельки, фаршированный перец;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диетическое питание, его особенности;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особенности казахской национальной кухни: приготовление национальных блюд (бешбармак, куырдак), сервировка стола;</w:t>
      </w:r>
    </w:p>
    <w:p w:rsidR="00D00703" w:rsidRPr="008C0131" w:rsidRDefault="0075339C" w:rsidP="00D0070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3) о</w:t>
      </w:r>
      <w:r w:rsidR="00D00703" w:rsidRPr="008C0131">
        <w:rPr>
          <w:rFonts w:ascii="Times New Roman" w:hAnsi="Times New Roman" w:cs="Times New Roman"/>
          <w:sz w:val="28"/>
          <w:szCs w:val="28"/>
        </w:rPr>
        <w:t>дежда и обувь</w:t>
      </w:r>
      <w:r w:rsidRPr="008C0131">
        <w:rPr>
          <w:rFonts w:ascii="Times New Roman" w:hAnsi="Times New Roman" w:cs="Times New Roman"/>
          <w:sz w:val="28"/>
          <w:szCs w:val="28"/>
        </w:rPr>
        <w:t>. С</w:t>
      </w:r>
      <w:r w:rsidR="00D00703" w:rsidRPr="008C0131">
        <w:rPr>
          <w:rFonts w:ascii="Times New Roman" w:hAnsi="Times New Roman" w:cs="Times New Roman"/>
          <w:sz w:val="28"/>
          <w:szCs w:val="28"/>
        </w:rPr>
        <w:t>тиль одежды, мода, история возникновения моды;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обновление одежды. Качество и выбор одежды, обуви при покупке в магазине и на рынке;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химчистка, виды оказываемых услуг. Правила подготовки вещей к сдаче;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ювелирные украшения в национальном стиле. Украшения как доп</w:t>
      </w:r>
      <w:r w:rsidRPr="008C0131">
        <w:rPr>
          <w:rFonts w:ascii="Times New Roman" w:hAnsi="Times New Roman" w:cs="Times New Roman"/>
          <w:sz w:val="28"/>
          <w:szCs w:val="28"/>
        </w:rPr>
        <w:t>олнение к национальному костюму;</w:t>
      </w:r>
    </w:p>
    <w:p w:rsidR="00CB491A" w:rsidRPr="008C0131" w:rsidRDefault="0075339C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lastRenderedPageBreak/>
        <w:t>4) семья и межличностные отношения. В</w:t>
      </w:r>
      <w:r w:rsidR="00CB491A" w:rsidRPr="008C0131">
        <w:rPr>
          <w:rFonts w:ascii="Times New Roman" w:hAnsi="Times New Roman" w:cs="Times New Roman"/>
          <w:sz w:val="28"/>
          <w:szCs w:val="28"/>
        </w:rPr>
        <w:t>ступление в брак. Обряды, регистрация брака. Свадьба в традициях</w:t>
      </w:r>
      <w:r w:rsidR="005C08E7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казахского народа;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брачные отношения: взаимопонимание, взаимоуважени</w:t>
      </w:r>
      <w:r w:rsidRPr="008C0131">
        <w:rPr>
          <w:rFonts w:ascii="Times New Roman" w:hAnsi="Times New Roman" w:cs="Times New Roman"/>
          <w:sz w:val="28"/>
          <w:szCs w:val="28"/>
        </w:rPr>
        <w:t>е. М</w:t>
      </w:r>
      <w:r w:rsidR="00CB491A" w:rsidRPr="008C0131">
        <w:rPr>
          <w:rFonts w:ascii="Times New Roman" w:hAnsi="Times New Roman" w:cs="Times New Roman"/>
          <w:sz w:val="28"/>
          <w:szCs w:val="28"/>
        </w:rPr>
        <w:t>оделирование стрессовых ситуаций и выход из них,</w:t>
      </w:r>
      <w:r w:rsidRPr="008C0131">
        <w:rPr>
          <w:rFonts w:ascii="Times New Roman" w:hAnsi="Times New Roman" w:cs="Times New Roman"/>
          <w:sz w:val="28"/>
          <w:szCs w:val="28"/>
        </w:rPr>
        <w:t xml:space="preserve"> психотерапевтическая коррекция;</w:t>
      </w:r>
    </w:p>
    <w:p w:rsidR="00CB491A" w:rsidRPr="008C0131" w:rsidRDefault="0075339C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5) д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осуг и увлечения</w:t>
      </w:r>
      <w:r w:rsidRPr="008C0131">
        <w:rPr>
          <w:rFonts w:ascii="Times New Roman" w:hAnsi="Times New Roman" w:cs="Times New Roman"/>
          <w:sz w:val="28"/>
          <w:szCs w:val="28"/>
        </w:rPr>
        <w:t>. Ц</w:t>
      </w:r>
      <w:r w:rsidR="00CB491A" w:rsidRPr="008C0131">
        <w:rPr>
          <w:rFonts w:ascii="Times New Roman" w:hAnsi="Times New Roman" w:cs="Times New Roman"/>
          <w:sz w:val="28"/>
          <w:szCs w:val="28"/>
        </w:rPr>
        <w:t>ветник, уход за растениями (однолетние и многолетние культу</w:t>
      </w:r>
      <w:r w:rsidRPr="008C0131">
        <w:rPr>
          <w:rFonts w:ascii="Times New Roman" w:hAnsi="Times New Roman" w:cs="Times New Roman"/>
          <w:sz w:val="28"/>
          <w:szCs w:val="28"/>
        </w:rPr>
        <w:t>ры, способы размножения цветов). К</w:t>
      </w:r>
      <w:r w:rsidR="00CB491A" w:rsidRPr="008C0131">
        <w:rPr>
          <w:rFonts w:ascii="Times New Roman" w:hAnsi="Times New Roman" w:cs="Times New Roman"/>
          <w:sz w:val="28"/>
          <w:szCs w:val="28"/>
        </w:rPr>
        <w:t>ружки, клубы по интересам</w:t>
      </w:r>
      <w:r w:rsidRPr="008C0131">
        <w:rPr>
          <w:rFonts w:ascii="Times New Roman" w:hAnsi="Times New Roman" w:cs="Times New Roman"/>
          <w:sz w:val="28"/>
          <w:szCs w:val="28"/>
        </w:rPr>
        <w:t>, курсы;</w:t>
      </w:r>
    </w:p>
    <w:p w:rsidR="00CB491A" w:rsidRPr="008C0131" w:rsidRDefault="0075339C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6) п</w:t>
      </w:r>
      <w:r w:rsidR="00CB491A" w:rsidRPr="008C0131">
        <w:rPr>
          <w:rFonts w:ascii="Times New Roman" w:hAnsi="Times New Roman" w:cs="Times New Roman"/>
          <w:sz w:val="28"/>
          <w:szCs w:val="28"/>
        </w:rPr>
        <w:t>раздники, торжества, традиции</w:t>
      </w:r>
      <w:r w:rsidRPr="008C0131">
        <w:rPr>
          <w:rFonts w:ascii="Times New Roman" w:hAnsi="Times New Roman" w:cs="Times New Roman"/>
          <w:sz w:val="28"/>
          <w:szCs w:val="28"/>
        </w:rPr>
        <w:t>. Г</w:t>
      </w:r>
      <w:r w:rsidR="00CB491A" w:rsidRPr="008C0131">
        <w:rPr>
          <w:rFonts w:ascii="Times New Roman" w:hAnsi="Times New Roman" w:cs="Times New Roman"/>
          <w:sz w:val="28"/>
          <w:szCs w:val="28"/>
        </w:rPr>
        <w:t>осударственные праздники: день, Наурыз мейрамы, Праздник единства народа Казахстана, День Победы, День защитника Отечества, День столицы, День Первого Президента Республики Казахстан, День Конституции, День Независимости;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юбилеи. Проводы на пенсию;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казахские </w:t>
      </w:r>
      <w:r w:rsidR="00CB491A" w:rsidRPr="008C0131">
        <w:rPr>
          <w:rFonts w:ascii="Times New Roman" w:hAnsi="Times New Roman" w:cs="Times New Roman"/>
          <w:sz w:val="28"/>
          <w:szCs w:val="28"/>
        </w:rPr>
        <w:t>национальные обычаи: «Беташар»;</w:t>
      </w:r>
    </w:p>
    <w:p w:rsidR="00D00703" w:rsidRPr="008C0131" w:rsidRDefault="0075339C" w:rsidP="00D0070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7) с</w:t>
      </w:r>
      <w:r w:rsidR="00D00703" w:rsidRPr="008C0131">
        <w:rPr>
          <w:rFonts w:ascii="Times New Roman" w:hAnsi="Times New Roman" w:cs="Times New Roman"/>
          <w:sz w:val="28"/>
          <w:szCs w:val="28"/>
        </w:rPr>
        <w:t>емейная экономика</w:t>
      </w:r>
      <w:r w:rsidRPr="008C0131">
        <w:rPr>
          <w:rFonts w:ascii="Times New Roman" w:hAnsi="Times New Roman" w:cs="Times New Roman"/>
          <w:sz w:val="28"/>
          <w:szCs w:val="28"/>
        </w:rPr>
        <w:t>. С</w:t>
      </w:r>
      <w:r w:rsidR="00D00703" w:rsidRPr="008C0131">
        <w:rPr>
          <w:rFonts w:ascii="Times New Roman" w:hAnsi="Times New Roman" w:cs="Times New Roman"/>
          <w:sz w:val="28"/>
          <w:szCs w:val="28"/>
        </w:rPr>
        <w:t xml:space="preserve">трахование - способ защиты имущества и здоровья. Обязательное страхование, добровольное страхование, страховой договор, взносы, сумма, </w:t>
      </w:r>
      <w:r w:rsidRPr="008C0131">
        <w:rPr>
          <w:rFonts w:ascii="Times New Roman" w:hAnsi="Times New Roman" w:cs="Times New Roman"/>
          <w:sz w:val="28"/>
          <w:szCs w:val="28"/>
        </w:rPr>
        <w:t>страховой случай. С</w:t>
      </w:r>
      <w:r w:rsidR="00D00703" w:rsidRPr="008C0131">
        <w:rPr>
          <w:rFonts w:ascii="Times New Roman" w:hAnsi="Times New Roman" w:cs="Times New Roman"/>
          <w:sz w:val="28"/>
          <w:szCs w:val="28"/>
        </w:rPr>
        <w:t>истема кредитования. Документы, необходимые для получения займа;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способы хранения с</w:t>
      </w:r>
      <w:r w:rsidRPr="008C0131">
        <w:rPr>
          <w:rFonts w:ascii="Times New Roman" w:hAnsi="Times New Roman" w:cs="Times New Roman"/>
          <w:sz w:val="28"/>
          <w:szCs w:val="28"/>
        </w:rPr>
        <w:t>бережений. Виды вкладов в банки;</w:t>
      </w:r>
    </w:p>
    <w:p w:rsidR="00D00703" w:rsidRPr="008C0131" w:rsidRDefault="0075339C" w:rsidP="00D0070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8) т</w:t>
      </w:r>
      <w:r w:rsidR="00016A5A" w:rsidRPr="008C0131">
        <w:rPr>
          <w:rFonts w:ascii="Times New Roman" w:hAnsi="Times New Roman" w:cs="Times New Roman"/>
          <w:sz w:val="28"/>
          <w:szCs w:val="28"/>
        </w:rPr>
        <w:t>орговля</w:t>
      </w:r>
      <w:r w:rsidRPr="008C0131">
        <w:rPr>
          <w:rFonts w:ascii="Times New Roman" w:hAnsi="Times New Roman" w:cs="Times New Roman"/>
          <w:sz w:val="28"/>
          <w:szCs w:val="28"/>
        </w:rPr>
        <w:t>. К</w:t>
      </w:r>
      <w:r w:rsidR="00D00703" w:rsidRPr="008C0131">
        <w:rPr>
          <w:rFonts w:ascii="Times New Roman" w:hAnsi="Times New Roman" w:cs="Times New Roman"/>
          <w:sz w:val="28"/>
          <w:szCs w:val="28"/>
        </w:rPr>
        <w:t>омиссионные магазины (секонд-хенд, сток). Сезонные распродажи на товары;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базары и рынки: специфика;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фотосалоны, полиграфич</w:t>
      </w:r>
      <w:r w:rsidRPr="008C0131">
        <w:rPr>
          <w:rFonts w:ascii="Times New Roman" w:hAnsi="Times New Roman" w:cs="Times New Roman"/>
          <w:sz w:val="28"/>
          <w:szCs w:val="28"/>
        </w:rPr>
        <w:t>еские услуги, услуги таксопарка;</w:t>
      </w:r>
    </w:p>
    <w:p w:rsidR="00D00703" w:rsidRPr="008C0131" w:rsidRDefault="0075339C" w:rsidP="00D0070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9) жилище. У</w:t>
      </w:r>
      <w:r w:rsidR="00D00703" w:rsidRPr="008C0131">
        <w:rPr>
          <w:rFonts w:ascii="Times New Roman" w:hAnsi="Times New Roman" w:cs="Times New Roman"/>
          <w:sz w:val="28"/>
          <w:szCs w:val="28"/>
        </w:rPr>
        <w:t>борка дома: правила ухода за мягкими напольными покрытиями (ковры, дорожки);</w:t>
      </w:r>
      <w:r w:rsidRPr="008C0131">
        <w:rPr>
          <w:rFonts w:ascii="Times New Roman" w:hAnsi="Times New Roman" w:cs="Times New Roman"/>
          <w:sz w:val="28"/>
          <w:szCs w:val="28"/>
        </w:rPr>
        <w:t xml:space="preserve"> т</w:t>
      </w:r>
      <w:r w:rsidR="00D00703" w:rsidRPr="008C0131">
        <w:rPr>
          <w:rFonts w:ascii="Times New Roman" w:hAnsi="Times New Roman" w:cs="Times New Roman"/>
          <w:sz w:val="28"/>
          <w:szCs w:val="28"/>
        </w:rPr>
        <w:t>екущий ремонт квартиры. Нанесение эмульсионной</w:t>
      </w:r>
      <w:r w:rsidRPr="008C0131">
        <w:rPr>
          <w:rFonts w:ascii="Times New Roman" w:hAnsi="Times New Roman" w:cs="Times New Roman"/>
          <w:sz w:val="28"/>
          <w:szCs w:val="28"/>
        </w:rPr>
        <w:t xml:space="preserve"> краски. Оклеивание стен обоями. Ю</w:t>
      </w:r>
      <w:r w:rsidR="00D00703" w:rsidRPr="008C0131">
        <w:rPr>
          <w:rFonts w:ascii="Times New Roman" w:hAnsi="Times New Roman" w:cs="Times New Roman"/>
          <w:sz w:val="28"/>
          <w:szCs w:val="28"/>
        </w:rPr>
        <w:t>рта. Роль изделий народного декоративно-прикладного творчес</w:t>
      </w:r>
      <w:r w:rsidRPr="008C0131">
        <w:rPr>
          <w:rFonts w:ascii="Times New Roman" w:hAnsi="Times New Roman" w:cs="Times New Roman"/>
          <w:sz w:val="28"/>
          <w:szCs w:val="28"/>
        </w:rPr>
        <w:t>тва в оформлении интерьера юрты;</w:t>
      </w:r>
    </w:p>
    <w:p w:rsidR="00D00703" w:rsidRPr="008C0131" w:rsidRDefault="0075339C" w:rsidP="00D0070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10) с</w:t>
      </w:r>
      <w:r w:rsidR="00D00703" w:rsidRPr="008C0131">
        <w:rPr>
          <w:rFonts w:ascii="Times New Roman" w:hAnsi="Times New Roman" w:cs="Times New Roman"/>
          <w:sz w:val="28"/>
          <w:szCs w:val="28"/>
        </w:rPr>
        <w:t>редства связи</w:t>
      </w:r>
      <w:r w:rsidRPr="008C0131">
        <w:rPr>
          <w:rFonts w:ascii="Times New Roman" w:hAnsi="Times New Roman" w:cs="Times New Roman"/>
          <w:sz w:val="28"/>
          <w:szCs w:val="28"/>
        </w:rPr>
        <w:t>. Д</w:t>
      </w:r>
      <w:r w:rsidR="00D00703" w:rsidRPr="008C0131">
        <w:rPr>
          <w:rFonts w:ascii="Times New Roman" w:hAnsi="Times New Roman" w:cs="Times New Roman"/>
          <w:sz w:val="28"/>
          <w:szCs w:val="28"/>
        </w:rPr>
        <w:t>енежные переводы. Виды переводов (почтовые, банковские);</w:t>
      </w:r>
      <w:r w:rsidRPr="008C0131">
        <w:rPr>
          <w:rFonts w:ascii="Times New Roman" w:hAnsi="Times New Roman" w:cs="Times New Roman"/>
          <w:sz w:val="28"/>
          <w:szCs w:val="28"/>
        </w:rPr>
        <w:t xml:space="preserve"> з</w:t>
      </w:r>
      <w:r w:rsidR="00D00703" w:rsidRPr="008C0131">
        <w:rPr>
          <w:rFonts w:ascii="Times New Roman" w:hAnsi="Times New Roman" w:cs="Times New Roman"/>
          <w:sz w:val="28"/>
          <w:szCs w:val="28"/>
        </w:rPr>
        <w:t>аполнение бланков. Стоимо</w:t>
      </w:r>
      <w:r w:rsidRPr="008C0131">
        <w:rPr>
          <w:rFonts w:ascii="Times New Roman" w:hAnsi="Times New Roman" w:cs="Times New Roman"/>
          <w:sz w:val="28"/>
          <w:szCs w:val="28"/>
        </w:rPr>
        <w:t>сть услуг</w:t>
      </w:r>
      <w:r w:rsidR="009F791A" w:rsidRPr="008C0131">
        <w:rPr>
          <w:rFonts w:ascii="Times New Roman" w:hAnsi="Times New Roman" w:cs="Times New Roman"/>
          <w:sz w:val="28"/>
          <w:szCs w:val="28"/>
        </w:rPr>
        <w:t xml:space="preserve">. Виды мобильных операторов в 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>Республике Казахстан</w:t>
      </w:r>
      <w:r w:rsidRPr="008C0131">
        <w:rPr>
          <w:rFonts w:ascii="Times New Roman" w:hAnsi="Times New Roman" w:cs="Times New Roman"/>
          <w:sz w:val="28"/>
          <w:szCs w:val="28"/>
        </w:rPr>
        <w:t>;</w:t>
      </w:r>
    </w:p>
    <w:p w:rsidR="00D00703" w:rsidRPr="008C0131" w:rsidRDefault="0075339C" w:rsidP="00D00703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11) т</w:t>
      </w:r>
      <w:r w:rsidR="00D00703" w:rsidRPr="008C0131">
        <w:rPr>
          <w:rFonts w:ascii="Times New Roman" w:hAnsi="Times New Roman" w:cs="Times New Roman"/>
          <w:sz w:val="28"/>
          <w:szCs w:val="28"/>
        </w:rPr>
        <w:t>ранспорт</w:t>
      </w:r>
      <w:r w:rsidRPr="008C0131">
        <w:rPr>
          <w:rFonts w:ascii="Times New Roman" w:hAnsi="Times New Roman" w:cs="Times New Roman"/>
          <w:sz w:val="28"/>
          <w:szCs w:val="28"/>
        </w:rPr>
        <w:t>. А</w:t>
      </w:r>
      <w:r w:rsidR="00D00703" w:rsidRPr="008C0131">
        <w:rPr>
          <w:rFonts w:ascii="Times New Roman" w:hAnsi="Times New Roman" w:cs="Times New Roman"/>
          <w:sz w:val="28"/>
          <w:szCs w:val="28"/>
        </w:rPr>
        <w:t>виатранспорт. Аэропорт. Аэровокзал. Маршруты;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3F48D1">
        <w:rPr>
          <w:rFonts w:ascii="Times New Roman" w:hAnsi="Times New Roman" w:cs="Times New Roman"/>
          <w:sz w:val="28"/>
          <w:szCs w:val="28"/>
        </w:rPr>
        <w:t xml:space="preserve">стоимость проезда. </w:t>
      </w:r>
      <w:r w:rsidR="00D00703" w:rsidRPr="008C0131">
        <w:rPr>
          <w:rFonts w:ascii="Times New Roman" w:hAnsi="Times New Roman" w:cs="Times New Roman"/>
          <w:sz w:val="28"/>
          <w:szCs w:val="28"/>
        </w:rPr>
        <w:t>Порядок приобретения билетов (авиакассы);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оформление багажа и ручной клади;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приобретение билетов по интер</w:t>
      </w:r>
      <w:r w:rsidRPr="008C0131">
        <w:rPr>
          <w:rFonts w:ascii="Times New Roman" w:hAnsi="Times New Roman" w:cs="Times New Roman"/>
          <w:sz w:val="28"/>
          <w:szCs w:val="28"/>
        </w:rPr>
        <w:t>нету и порядок оплаты;</w:t>
      </w:r>
    </w:p>
    <w:p w:rsidR="009F791A" w:rsidRPr="008C0131" w:rsidRDefault="0075339C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 w:cs="Times New Roman"/>
          <w:sz w:val="28"/>
          <w:szCs w:val="28"/>
        </w:rPr>
        <w:t>12) трудоустройство. Деловое общение. О</w:t>
      </w:r>
      <w:r w:rsidR="00D00703" w:rsidRPr="008C0131">
        <w:rPr>
          <w:rFonts w:ascii="Times New Roman" w:hAnsi="Times New Roman" w:cs="Times New Roman"/>
          <w:sz w:val="28"/>
          <w:szCs w:val="28"/>
        </w:rPr>
        <w:t>рганизации и отделы по трудоустройству (отдел кадров, бюро по трудоустройству населения);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временная работа, надомная работа, малый бизнес. Безработица, пособия;</w:t>
      </w:r>
      <w:r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D00703" w:rsidRPr="008C0131">
        <w:rPr>
          <w:rFonts w:ascii="Times New Roman" w:hAnsi="Times New Roman" w:cs="Times New Roman"/>
          <w:sz w:val="28"/>
          <w:szCs w:val="28"/>
        </w:rPr>
        <w:t>центры по обслуживанию населения: получение документов.</w:t>
      </w:r>
    </w:p>
    <w:p w:rsidR="00AD6296" w:rsidRPr="008C0131" w:rsidRDefault="002926B6" w:rsidP="009F7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31</w:t>
      </w:r>
      <w:r w:rsidR="0075339C" w:rsidRPr="008C0131">
        <w:rPr>
          <w:rFonts w:ascii="Times New Roman" w:hAnsi="Times New Roman" w:cs="Times New Roman"/>
          <w:sz w:val="28"/>
          <w:szCs w:val="28"/>
        </w:rPr>
        <w:t xml:space="preserve">. </w:t>
      </w:r>
      <w:r w:rsidR="00AD6296" w:rsidRPr="008C0131">
        <w:rPr>
          <w:rFonts w:ascii="Times New Roman" w:hAnsi="Times New Roman" w:cs="Times New Roman"/>
          <w:sz w:val="28"/>
          <w:szCs w:val="28"/>
        </w:rPr>
        <w:t xml:space="preserve">Базовое содержание учебного предмета </w:t>
      </w:r>
      <w:r w:rsidR="009F791A" w:rsidRPr="008C0131">
        <w:rPr>
          <w:rFonts w:ascii="Times New Roman" w:hAnsi="Times New Roman"/>
          <w:sz w:val="28"/>
          <w:szCs w:val="28"/>
        </w:rPr>
        <w:t>«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>Социально-бытовая ориентировка</w:t>
      </w:r>
      <w:r w:rsidR="009F791A" w:rsidRPr="008C0131">
        <w:rPr>
          <w:rFonts w:ascii="Times New Roman" w:hAnsi="Times New Roman"/>
          <w:sz w:val="28"/>
          <w:szCs w:val="28"/>
        </w:rPr>
        <w:t>»</w:t>
      </w:r>
      <w:r w:rsidR="009F791A"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D6296" w:rsidRPr="008C0131">
        <w:rPr>
          <w:rFonts w:ascii="Times New Roman" w:hAnsi="Times New Roman" w:cs="Times New Roman"/>
          <w:sz w:val="28"/>
          <w:szCs w:val="28"/>
        </w:rPr>
        <w:t>для 10 класса:</w:t>
      </w:r>
    </w:p>
    <w:p w:rsidR="00A27CF3" w:rsidRPr="008C0131" w:rsidRDefault="00AD6296" w:rsidP="0075339C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</w:pPr>
      <w:r w:rsidRPr="008C0131">
        <w:rPr>
          <w:rFonts w:ascii="Times New Roman" w:eastAsia="Cambria" w:hAnsi="Times New Roman"/>
          <w:sz w:val="28"/>
          <w:szCs w:val="28"/>
          <w:shd w:val="clear" w:color="auto" w:fill="FFFFFF"/>
        </w:rPr>
        <w:t xml:space="preserve">1) </w:t>
      </w:r>
      <w:r w:rsidR="0075339C" w:rsidRPr="008C0131">
        <w:rPr>
          <w:rFonts w:ascii="Times New Roman" w:eastAsia="Cambria" w:hAnsi="Times New Roman"/>
          <w:sz w:val="28"/>
          <w:szCs w:val="28"/>
          <w:shd w:val="clear" w:color="auto" w:fill="FFFFFF"/>
        </w:rPr>
        <w:t>з</w:t>
      </w:r>
      <w:r w:rsidR="00A27CF3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доров</w:t>
      </w:r>
      <w:r w:rsidR="0075339C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ье и окружающая среда. О</w:t>
      </w:r>
      <w:r w:rsidR="00A27CF3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рганизация отдыха.</w:t>
      </w:r>
      <w:r w:rsidR="0075339C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A27CF3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Пикник. Зона отдыха. Санаторий. Дом отдыха. Приобретение путевки и самостоятельный отдых.</w:t>
      </w:r>
      <w:r w:rsidR="0075339C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 С</w:t>
      </w:r>
      <w:r w:rsidR="00A27CF3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пособы контрацепции.Аборт,его последс</w:t>
      </w:r>
      <w:r w:rsidR="0075339C" w:rsidRPr="008C0131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твия. Беременность, ее признаки;</w:t>
      </w:r>
    </w:p>
    <w:p w:rsidR="00012221" w:rsidRPr="008C0131" w:rsidRDefault="0075339C" w:rsidP="00A70E36">
      <w:pPr>
        <w:tabs>
          <w:tab w:val="left" w:pos="284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2) питание. С</w:t>
      </w:r>
      <w:r w:rsidR="00A27CF3" w:rsidRPr="008C0131">
        <w:rPr>
          <w:rFonts w:ascii="Times New Roman" w:hAnsi="Times New Roman"/>
          <w:sz w:val="28"/>
          <w:szCs w:val="28"/>
        </w:rPr>
        <w:t>толовая, кафе, ресторан. Назначение и различие.</w:t>
      </w:r>
      <w:r w:rsidR="00012221" w:rsidRPr="008C0131">
        <w:rPr>
          <w:rFonts w:ascii="Times New Roman" w:hAnsi="Times New Roman"/>
          <w:sz w:val="28"/>
          <w:szCs w:val="28"/>
        </w:rPr>
        <w:t xml:space="preserve"> </w:t>
      </w:r>
      <w:r w:rsidR="00A27CF3" w:rsidRPr="008C0131">
        <w:rPr>
          <w:rFonts w:ascii="Times New Roman" w:hAnsi="Times New Roman"/>
          <w:sz w:val="28"/>
          <w:szCs w:val="28"/>
        </w:rPr>
        <w:t>Меню.</w:t>
      </w:r>
      <w:r w:rsidR="00012221" w:rsidRPr="008C0131">
        <w:rPr>
          <w:rFonts w:ascii="Times New Roman" w:hAnsi="Times New Roman"/>
          <w:sz w:val="28"/>
          <w:szCs w:val="28"/>
        </w:rPr>
        <w:t xml:space="preserve"> </w:t>
      </w:r>
      <w:r w:rsidR="00A27CF3" w:rsidRPr="008C0131">
        <w:rPr>
          <w:rFonts w:ascii="Times New Roman" w:hAnsi="Times New Roman"/>
          <w:sz w:val="28"/>
          <w:szCs w:val="28"/>
        </w:rPr>
        <w:t>Банкет.</w:t>
      </w:r>
      <w:r w:rsidR="00012221" w:rsidRPr="008C0131">
        <w:rPr>
          <w:rFonts w:ascii="Times New Roman" w:hAnsi="Times New Roman"/>
          <w:sz w:val="28"/>
          <w:szCs w:val="28"/>
        </w:rPr>
        <w:t xml:space="preserve"> </w:t>
      </w:r>
      <w:r w:rsidR="00A27CF3" w:rsidRPr="008C0131">
        <w:rPr>
          <w:rFonts w:ascii="Times New Roman" w:hAnsi="Times New Roman"/>
          <w:sz w:val="28"/>
          <w:szCs w:val="28"/>
        </w:rPr>
        <w:t>Фуршет.</w:t>
      </w:r>
      <w:r w:rsidR="00012221" w:rsidRPr="008C0131">
        <w:rPr>
          <w:rFonts w:ascii="Times New Roman" w:hAnsi="Times New Roman"/>
          <w:sz w:val="28"/>
          <w:szCs w:val="28"/>
        </w:rPr>
        <w:t xml:space="preserve"> Особенности приготовления блюд и сервировка стола.</w:t>
      </w:r>
      <w:r w:rsidR="00A70E36" w:rsidRPr="008C0131">
        <w:rPr>
          <w:rFonts w:ascii="Times New Roman" w:hAnsi="Times New Roman"/>
          <w:sz w:val="28"/>
          <w:szCs w:val="28"/>
        </w:rPr>
        <w:t xml:space="preserve"> </w:t>
      </w:r>
      <w:r w:rsidR="00A70E36" w:rsidRPr="008C0131">
        <w:rPr>
          <w:rFonts w:ascii="Times New Roman" w:hAnsi="Times New Roman"/>
          <w:sz w:val="28"/>
          <w:szCs w:val="28"/>
        </w:rPr>
        <w:lastRenderedPageBreak/>
        <w:t>К</w:t>
      </w:r>
      <w:r w:rsidR="00012221" w:rsidRPr="008C0131">
        <w:rPr>
          <w:rFonts w:ascii="Times New Roman" w:hAnsi="Times New Roman"/>
          <w:sz w:val="28"/>
          <w:szCs w:val="28"/>
        </w:rPr>
        <w:t xml:space="preserve">октейли, приготовление безалкогольных и </w:t>
      </w:r>
      <w:r w:rsidR="00A70E36" w:rsidRPr="008C0131">
        <w:rPr>
          <w:rFonts w:ascii="Times New Roman" w:hAnsi="Times New Roman"/>
          <w:sz w:val="28"/>
          <w:szCs w:val="28"/>
        </w:rPr>
        <w:t>фитококтейлей</w:t>
      </w:r>
      <w:r w:rsidR="00012221" w:rsidRPr="008C0131">
        <w:rPr>
          <w:rFonts w:ascii="Times New Roman" w:hAnsi="Times New Roman"/>
          <w:sz w:val="28"/>
          <w:szCs w:val="28"/>
        </w:rPr>
        <w:t xml:space="preserve">. Шейкер, миксер, устройство, </w:t>
      </w:r>
      <w:r w:rsidR="00A70E36" w:rsidRPr="008C0131">
        <w:rPr>
          <w:rFonts w:ascii="Times New Roman" w:hAnsi="Times New Roman"/>
          <w:sz w:val="28"/>
          <w:szCs w:val="28"/>
        </w:rPr>
        <w:t>назначение, правила пользования;</w:t>
      </w:r>
    </w:p>
    <w:p w:rsidR="00012221" w:rsidRPr="008C0131" w:rsidRDefault="00A70E36" w:rsidP="00A70E36">
      <w:pPr>
        <w:tabs>
          <w:tab w:val="left" w:pos="284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3) одежда и обувь. В</w:t>
      </w:r>
      <w:r w:rsidR="00012221" w:rsidRPr="008C0131">
        <w:rPr>
          <w:rFonts w:ascii="Times New Roman" w:hAnsi="Times New Roman"/>
          <w:sz w:val="28"/>
          <w:szCs w:val="28"/>
        </w:rPr>
        <w:t>ыбор одежды и обуви в соот</w:t>
      </w:r>
      <w:r w:rsidRPr="008C0131">
        <w:rPr>
          <w:rFonts w:ascii="Times New Roman" w:hAnsi="Times New Roman"/>
          <w:sz w:val="28"/>
          <w:szCs w:val="28"/>
        </w:rPr>
        <w:t>ветствии с ситуацией (</w:t>
      </w:r>
      <w:r w:rsidR="00012221" w:rsidRPr="008C0131">
        <w:rPr>
          <w:rFonts w:ascii="Times New Roman" w:hAnsi="Times New Roman"/>
          <w:sz w:val="28"/>
          <w:szCs w:val="28"/>
        </w:rPr>
        <w:t>на работу, в гости, в театр, для занятий спортом, для отдыха)</w:t>
      </w:r>
      <w:r w:rsidRPr="008C0131">
        <w:rPr>
          <w:rFonts w:ascii="Times New Roman" w:hAnsi="Times New Roman"/>
          <w:sz w:val="28"/>
          <w:szCs w:val="28"/>
        </w:rPr>
        <w:t>; к</w:t>
      </w:r>
      <w:r w:rsidR="00012221" w:rsidRPr="008C0131">
        <w:rPr>
          <w:rFonts w:ascii="Times New Roman" w:hAnsi="Times New Roman"/>
          <w:sz w:val="28"/>
          <w:szCs w:val="28"/>
        </w:rPr>
        <w:t>азахские национальные костюмы</w:t>
      </w:r>
      <w:r w:rsidRPr="008C0131">
        <w:rPr>
          <w:rFonts w:ascii="Times New Roman" w:hAnsi="Times New Roman"/>
          <w:sz w:val="28"/>
          <w:szCs w:val="28"/>
        </w:rPr>
        <w:t>;</w:t>
      </w:r>
    </w:p>
    <w:p w:rsidR="00236336" w:rsidRPr="008C0131" w:rsidRDefault="00A70E36" w:rsidP="00A70E36">
      <w:pPr>
        <w:tabs>
          <w:tab w:val="left" w:pos="284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4) с</w:t>
      </w:r>
      <w:r w:rsidR="00012221" w:rsidRPr="008C0131">
        <w:rPr>
          <w:rFonts w:ascii="Times New Roman" w:hAnsi="Times New Roman"/>
          <w:sz w:val="28"/>
          <w:szCs w:val="28"/>
        </w:rPr>
        <w:t>емейные и ме</w:t>
      </w:r>
      <w:r w:rsidRPr="008C0131">
        <w:rPr>
          <w:rFonts w:ascii="Times New Roman" w:hAnsi="Times New Roman"/>
          <w:sz w:val="28"/>
          <w:szCs w:val="28"/>
        </w:rPr>
        <w:t xml:space="preserve">жличностные отношения». </w:t>
      </w:r>
      <w:r w:rsidR="00012221" w:rsidRPr="008C0131">
        <w:rPr>
          <w:rFonts w:ascii="Times New Roman" w:hAnsi="Times New Roman"/>
          <w:sz w:val="28"/>
          <w:szCs w:val="28"/>
        </w:rPr>
        <w:t>Брак- основа семейной жизни. Составные части семейного счастья. Планирование рождения детей.</w:t>
      </w:r>
      <w:r w:rsidR="00236336" w:rsidRPr="008C0131">
        <w:rPr>
          <w:rFonts w:ascii="Times New Roman" w:hAnsi="Times New Roman"/>
          <w:sz w:val="28"/>
          <w:szCs w:val="28"/>
        </w:rPr>
        <w:t xml:space="preserve"> </w:t>
      </w:r>
      <w:r w:rsidR="00012221" w:rsidRPr="008C0131">
        <w:rPr>
          <w:rFonts w:ascii="Times New Roman" w:hAnsi="Times New Roman"/>
          <w:sz w:val="28"/>
          <w:szCs w:val="28"/>
        </w:rPr>
        <w:t>Психологический климат семьи. Трудности семейной жизни</w:t>
      </w:r>
      <w:r w:rsidRPr="008C0131">
        <w:rPr>
          <w:rFonts w:ascii="Times New Roman" w:hAnsi="Times New Roman"/>
          <w:sz w:val="28"/>
          <w:szCs w:val="28"/>
        </w:rPr>
        <w:t xml:space="preserve"> и пути их преодоления. Д</w:t>
      </w:r>
      <w:r w:rsidR="00236336" w:rsidRPr="008C0131">
        <w:rPr>
          <w:rFonts w:ascii="Times New Roman" w:hAnsi="Times New Roman"/>
          <w:sz w:val="28"/>
          <w:szCs w:val="28"/>
        </w:rPr>
        <w:t>ети</w:t>
      </w:r>
      <w:r w:rsidR="00CD1F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36336" w:rsidRPr="008C0131">
        <w:rPr>
          <w:rFonts w:ascii="Times New Roman" w:hAnsi="Times New Roman"/>
          <w:sz w:val="28"/>
          <w:szCs w:val="28"/>
        </w:rPr>
        <w:t>-</w:t>
      </w:r>
      <w:r w:rsidR="00157AA9" w:rsidRPr="008C0131">
        <w:rPr>
          <w:rFonts w:ascii="Times New Roman" w:hAnsi="Times New Roman"/>
          <w:sz w:val="28"/>
          <w:szCs w:val="28"/>
        </w:rPr>
        <w:t xml:space="preserve"> </w:t>
      </w:r>
      <w:r w:rsidR="00236336" w:rsidRPr="008C0131">
        <w:rPr>
          <w:rFonts w:ascii="Times New Roman" w:hAnsi="Times New Roman"/>
          <w:sz w:val="28"/>
          <w:szCs w:val="28"/>
        </w:rPr>
        <w:t>основа семьи, подг</w:t>
      </w:r>
      <w:r w:rsidRPr="008C0131">
        <w:rPr>
          <w:rFonts w:ascii="Times New Roman" w:hAnsi="Times New Roman"/>
          <w:sz w:val="28"/>
          <w:szCs w:val="28"/>
        </w:rPr>
        <w:t>отовка семьи к рождению ребенка;</w:t>
      </w:r>
    </w:p>
    <w:p w:rsidR="00236336" w:rsidRPr="008C0131" w:rsidRDefault="00A70E36" w:rsidP="00A70E36">
      <w:pPr>
        <w:pStyle w:val="a8"/>
        <w:tabs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5) досуг и увлечения. С</w:t>
      </w:r>
      <w:r w:rsidR="00236336" w:rsidRPr="008C0131">
        <w:rPr>
          <w:rFonts w:ascii="Times New Roman" w:hAnsi="Times New Roman"/>
          <w:sz w:val="28"/>
          <w:szCs w:val="28"/>
        </w:rPr>
        <w:t>адоводство, планировка садового участка. Плодовые кус</w:t>
      </w:r>
      <w:r w:rsidRPr="008C0131">
        <w:rPr>
          <w:rFonts w:ascii="Times New Roman" w:hAnsi="Times New Roman"/>
          <w:sz w:val="28"/>
          <w:szCs w:val="28"/>
        </w:rPr>
        <w:t>тарники и деревья, уход за ними;</w:t>
      </w:r>
    </w:p>
    <w:p w:rsidR="00CA5034" w:rsidRPr="008C0131" w:rsidRDefault="00A70E36" w:rsidP="00A70E36">
      <w:pPr>
        <w:pStyle w:val="a8"/>
        <w:tabs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0131">
        <w:rPr>
          <w:rFonts w:ascii="Times New Roman" w:hAnsi="Times New Roman"/>
          <w:sz w:val="28"/>
          <w:szCs w:val="28"/>
        </w:rPr>
        <w:t>6) п</w:t>
      </w:r>
      <w:r w:rsidR="00236336" w:rsidRPr="008C0131">
        <w:rPr>
          <w:rFonts w:ascii="Times New Roman" w:hAnsi="Times New Roman"/>
          <w:sz w:val="28"/>
          <w:szCs w:val="28"/>
        </w:rPr>
        <w:t>раздники</w:t>
      </w:r>
      <w:r w:rsidRPr="008C0131">
        <w:rPr>
          <w:rFonts w:ascii="Times New Roman" w:hAnsi="Times New Roman"/>
          <w:sz w:val="28"/>
          <w:szCs w:val="28"/>
        </w:rPr>
        <w:t>, торжества, традиции. Г</w:t>
      </w:r>
      <w:r w:rsidR="00236336" w:rsidRPr="008C0131">
        <w:rPr>
          <w:rFonts w:ascii="Times New Roman" w:hAnsi="Times New Roman"/>
          <w:sz w:val="28"/>
          <w:szCs w:val="28"/>
        </w:rPr>
        <w:t>осударственные праздники: День Независимости, День Конституции, День Республики, День первого президента, Международный женский день, Наурыз, День Единения Народов Казахстана, День Защитника Отечества</w:t>
      </w:r>
      <w:r w:rsidRPr="008C0131">
        <w:rPr>
          <w:rFonts w:ascii="Times New Roman" w:hAnsi="Times New Roman"/>
          <w:sz w:val="28"/>
          <w:szCs w:val="28"/>
        </w:rPr>
        <w:t xml:space="preserve">; </w:t>
      </w:r>
      <w:r w:rsidR="00236336" w:rsidRPr="008C0131">
        <w:rPr>
          <w:rFonts w:ascii="Times New Roman" w:hAnsi="Times New Roman"/>
          <w:sz w:val="28"/>
          <w:szCs w:val="28"/>
        </w:rPr>
        <w:t>национальные традиции казахского народа</w:t>
      </w:r>
      <w:r w:rsidR="00CA5034" w:rsidRPr="008C0131">
        <w:rPr>
          <w:rFonts w:ascii="Times New Roman" w:hAnsi="Times New Roman"/>
          <w:sz w:val="28"/>
          <w:szCs w:val="28"/>
        </w:rPr>
        <w:t xml:space="preserve"> в праздновании:</w:t>
      </w:r>
      <w:r w:rsidRPr="008C0131">
        <w:rPr>
          <w:rFonts w:ascii="Times New Roman" w:hAnsi="Times New Roman"/>
          <w:sz w:val="28"/>
          <w:szCs w:val="28"/>
        </w:rPr>
        <w:t xml:space="preserve"> </w:t>
      </w:r>
      <w:r w:rsidR="00CA5034" w:rsidRPr="008C0131">
        <w:rPr>
          <w:rFonts w:ascii="Times New Roman" w:hAnsi="Times New Roman"/>
          <w:sz w:val="28"/>
          <w:szCs w:val="28"/>
        </w:rPr>
        <w:t>«Праздник новорожденног</w:t>
      </w:r>
      <w:r w:rsidR="00623888">
        <w:rPr>
          <w:rFonts w:ascii="Times New Roman" w:hAnsi="Times New Roman"/>
          <w:sz w:val="28"/>
          <w:szCs w:val="28"/>
        </w:rPr>
        <w:t>о», «Разрезания пут», «Обрезани</w:t>
      </w:r>
      <w:r w:rsidR="00623888">
        <w:rPr>
          <w:rFonts w:ascii="Times New Roman" w:hAnsi="Times New Roman"/>
          <w:sz w:val="28"/>
          <w:szCs w:val="28"/>
          <w:lang w:val="kk-KZ"/>
        </w:rPr>
        <w:t>е</w:t>
      </w:r>
      <w:r w:rsidR="00CA5034" w:rsidRPr="008C0131">
        <w:rPr>
          <w:rFonts w:ascii="Times New Roman" w:hAnsi="Times New Roman"/>
          <w:sz w:val="28"/>
          <w:szCs w:val="28"/>
        </w:rPr>
        <w:t>»</w:t>
      </w:r>
      <w:r w:rsidR="00CD1FDB">
        <w:rPr>
          <w:rFonts w:ascii="Times New Roman" w:hAnsi="Times New Roman"/>
          <w:sz w:val="28"/>
          <w:szCs w:val="28"/>
          <w:lang w:val="kk-KZ"/>
        </w:rPr>
        <w:t>,</w:t>
      </w:r>
      <w:r w:rsidR="00CA5034" w:rsidRPr="008C0131">
        <w:rPr>
          <w:rFonts w:ascii="Times New Roman" w:hAnsi="Times New Roman"/>
          <w:sz w:val="28"/>
          <w:szCs w:val="28"/>
        </w:rPr>
        <w:t xml:space="preserve"> «Подготовка в школу». Особенн</w:t>
      </w:r>
      <w:r w:rsidRPr="008C0131">
        <w:rPr>
          <w:rFonts w:ascii="Times New Roman" w:hAnsi="Times New Roman"/>
          <w:sz w:val="28"/>
          <w:szCs w:val="28"/>
        </w:rPr>
        <w:t>ости их подготовки и проведения;</w:t>
      </w:r>
    </w:p>
    <w:p w:rsidR="00157AA9" w:rsidRPr="008C0131" w:rsidRDefault="009F791A" w:rsidP="00A70E36">
      <w:pPr>
        <w:pStyle w:val="a8"/>
        <w:tabs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</w:rPr>
        <w:t>7)</w:t>
      </w:r>
      <w:r w:rsidR="00A70E36" w:rsidRPr="008C0131">
        <w:rPr>
          <w:rFonts w:ascii="Times New Roman" w:hAnsi="Times New Roman"/>
          <w:sz w:val="28"/>
          <w:szCs w:val="28"/>
        </w:rPr>
        <w:t xml:space="preserve"> семейная экономика. Р</w:t>
      </w:r>
      <w:r w:rsidR="00157AA9" w:rsidRPr="008C0131">
        <w:rPr>
          <w:rFonts w:ascii="Times New Roman" w:hAnsi="Times New Roman"/>
          <w:sz w:val="28"/>
          <w:szCs w:val="28"/>
          <w:lang w:val="kk-KZ"/>
        </w:rPr>
        <w:t>емонтные мастерские. Ремонт обуви,</w:t>
      </w:r>
      <w:r w:rsidR="00A70E36"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57AA9" w:rsidRPr="008C0131">
        <w:rPr>
          <w:rFonts w:ascii="Times New Roman" w:hAnsi="Times New Roman"/>
          <w:sz w:val="28"/>
          <w:szCs w:val="28"/>
          <w:lang w:val="kk-KZ"/>
        </w:rPr>
        <w:t>одежды,</w:t>
      </w:r>
      <w:r w:rsidR="00A70E36"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57AA9" w:rsidRPr="008C0131">
        <w:rPr>
          <w:rFonts w:ascii="Times New Roman" w:hAnsi="Times New Roman"/>
          <w:sz w:val="28"/>
          <w:szCs w:val="28"/>
          <w:lang w:val="kk-KZ"/>
        </w:rPr>
        <w:t>зонтов, телефонов.</w:t>
      </w:r>
      <w:r w:rsidR="00A70E36" w:rsidRPr="008C0131">
        <w:rPr>
          <w:rFonts w:ascii="Times New Roman" w:hAnsi="Times New Roman"/>
          <w:sz w:val="28"/>
          <w:szCs w:val="28"/>
          <w:lang w:val="kk-KZ"/>
        </w:rPr>
        <w:t xml:space="preserve"> Ф</w:t>
      </w:r>
      <w:r w:rsidR="00157AA9" w:rsidRPr="008C0131">
        <w:rPr>
          <w:rFonts w:ascii="Times New Roman" w:hAnsi="Times New Roman"/>
          <w:sz w:val="28"/>
          <w:szCs w:val="28"/>
          <w:lang w:val="kk-KZ"/>
        </w:rPr>
        <w:t>отоатель</w:t>
      </w:r>
      <w:r w:rsidR="00A70E36" w:rsidRPr="008C0131">
        <w:rPr>
          <w:rFonts w:ascii="Times New Roman" w:hAnsi="Times New Roman"/>
          <w:sz w:val="28"/>
          <w:szCs w:val="28"/>
          <w:lang w:val="kk-KZ"/>
        </w:rPr>
        <w:t>е. Правила пользования услугами;</w:t>
      </w:r>
    </w:p>
    <w:p w:rsidR="00157AA9" w:rsidRPr="008C0131" w:rsidRDefault="00A70E36" w:rsidP="00A70E36">
      <w:pPr>
        <w:pStyle w:val="a8"/>
        <w:tabs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8) торговля. Я</w:t>
      </w:r>
      <w:r w:rsidR="00157AA9" w:rsidRPr="008C0131">
        <w:rPr>
          <w:rFonts w:ascii="Times New Roman" w:hAnsi="Times New Roman"/>
          <w:sz w:val="28"/>
          <w:szCs w:val="28"/>
          <w:lang w:val="kk-KZ"/>
        </w:rPr>
        <w:t>рмарки: международные,</w:t>
      </w:r>
      <w:r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57AA9" w:rsidRPr="008C0131">
        <w:rPr>
          <w:rFonts w:ascii="Times New Roman" w:hAnsi="Times New Roman"/>
          <w:sz w:val="28"/>
          <w:szCs w:val="28"/>
          <w:lang w:val="kk-KZ"/>
        </w:rPr>
        <w:t>городские,</w:t>
      </w:r>
      <w:r w:rsidRPr="008C01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57AA9" w:rsidRPr="008C0131">
        <w:rPr>
          <w:rFonts w:ascii="Times New Roman" w:hAnsi="Times New Roman"/>
          <w:sz w:val="28"/>
          <w:szCs w:val="28"/>
          <w:lang w:val="kk-KZ"/>
        </w:rPr>
        <w:t>сельские</w:t>
      </w:r>
      <w:r w:rsidRPr="008C0131">
        <w:rPr>
          <w:rFonts w:ascii="Times New Roman" w:hAnsi="Times New Roman"/>
          <w:sz w:val="28"/>
          <w:szCs w:val="28"/>
          <w:lang w:val="kk-KZ"/>
        </w:rPr>
        <w:t>; я</w:t>
      </w:r>
      <w:r w:rsidR="00157AA9" w:rsidRPr="008C0131">
        <w:rPr>
          <w:rFonts w:ascii="Times New Roman" w:hAnsi="Times New Roman"/>
          <w:sz w:val="28"/>
          <w:szCs w:val="28"/>
          <w:lang w:val="kk-KZ"/>
        </w:rPr>
        <w:t>рмарки-выставки, ярмарки образцов</w:t>
      </w:r>
      <w:r w:rsidRPr="008C0131">
        <w:rPr>
          <w:rFonts w:ascii="Times New Roman" w:hAnsi="Times New Roman"/>
          <w:sz w:val="28"/>
          <w:szCs w:val="28"/>
          <w:lang w:val="kk-KZ"/>
        </w:rPr>
        <w:t>;</w:t>
      </w:r>
    </w:p>
    <w:p w:rsidR="007D2199" w:rsidRPr="008C0131" w:rsidRDefault="00A70E36" w:rsidP="00A70E36">
      <w:pPr>
        <w:pStyle w:val="a8"/>
        <w:tabs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9) жилище. П</w:t>
      </w:r>
      <w:r w:rsidR="00157AA9" w:rsidRPr="008C0131">
        <w:rPr>
          <w:rFonts w:ascii="Times New Roman" w:hAnsi="Times New Roman"/>
          <w:sz w:val="28"/>
          <w:szCs w:val="28"/>
          <w:lang w:val="kk-KZ"/>
        </w:rPr>
        <w:t xml:space="preserve">окупка и продажа жилья.Документы,необходимые для </w:t>
      </w:r>
      <w:r w:rsidR="0001628D" w:rsidRPr="008C0131">
        <w:rPr>
          <w:rFonts w:ascii="Times New Roman" w:hAnsi="Times New Roman"/>
          <w:sz w:val="28"/>
          <w:szCs w:val="28"/>
          <w:lang w:val="kk-KZ"/>
        </w:rPr>
        <w:t>оформления сделки купли-продажи. Хранения документов на квартиру. Нотариус,сделки, обязательно удостоверяемые нотариусом, оплата услуг нотариуса.</w:t>
      </w:r>
      <w:r w:rsidRPr="008C0131">
        <w:rPr>
          <w:rFonts w:ascii="Times New Roman" w:hAnsi="Times New Roman"/>
          <w:sz w:val="28"/>
          <w:szCs w:val="28"/>
          <w:lang w:val="kk-KZ"/>
        </w:rPr>
        <w:t xml:space="preserve"> С</w:t>
      </w:r>
      <w:r w:rsidR="007D2199" w:rsidRPr="008C0131">
        <w:rPr>
          <w:rFonts w:ascii="Times New Roman" w:hAnsi="Times New Roman"/>
          <w:sz w:val="28"/>
          <w:szCs w:val="28"/>
          <w:lang w:val="kk-KZ"/>
        </w:rPr>
        <w:t>лужба быта и предприятия бытового обслуживания населения: прокат вещей, ремонт квартир,</w:t>
      </w:r>
      <w:r w:rsidRPr="008C0131">
        <w:rPr>
          <w:rFonts w:ascii="Times New Roman" w:hAnsi="Times New Roman"/>
          <w:sz w:val="28"/>
          <w:szCs w:val="28"/>
          <w:lang w:val="kk-KZ"/>
        </w:rPr>
        <w:t xml:space="preserve"> ремонт бытовой техники;</w:t>
      </w:r>
    </w:p>
    <w:p w:rsidR="007D2199" w:rsidRPr="008C0131" w:rsidRDefault="00A70E36" w:rsidP="00A70E36">
      <w:pPr>
        <w:pStyle w:val="a8"/>
        <w:tabs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10) средства связи. Т</w:t>
      </w:r>
      <w:r w:rsidR="007D2199" w:rsidRPr="008C0131">
        <w:rPr>
          <w:rFonts w:ascii="Times New Roman" w:hAnsi="Times New Roman"/>
          <w:sz w:val="28"/>
          <w:szCs w:val="28"/>
          <w:lang w:val="kk-KZ"/>
        </w:rPr>
        <w:t>елефон с автоматическим определителем номера (</w:t>
      </w:r>
      <w:r w:rsidR="00623888">
        <w:rPr>
          <w:rFonts w:ascii="Times New Roman" w:hAnsi="Times New Roman"/>
          <w:sz w:val="28"/>
          <w:szCs w:val="28"/>
          <w:lang w:val="kk-KZ"/>
        </w:rPr>
        <w:t xml:space="preserve">далее - </w:t>
      </w:r>
      <w:r w:rsidR="007D2199" w:rsidRPr="008C0131">
        <w:rPr>
          <w:rFonts w:ascii="Times New Roman" w:hAnsi="Times New Roman"/>
          <w:sz w:val="28"/>
          <w:szCs w:val="28"/>
          <w:lang w:val="kk-KZ"/>
        </w:rPr>
        <w:t>АОН)</w:t>
      </w:r>
      <w:r w:rsidRPr="008C0131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7D2199" w:rsidRPr="008C0131">
        <w:rPr>
          <w:rFonts w:ascii="Times New Roman" w:hAnsi="Times New Roman"/>
          <w:sz w:val="28"/>
          <w:szCs w:val="28"/>
          <w:lang w:val="kk-KZ"/>
        </w:rPr>
        <w:t xml:space="preserve">сотовая телефонная связь. </w:t>
      </w:r>
      <w:r w:rsidRPr="008C0131">
        <w:rPr>
          <w:rFonts w:ascii="Times New Roman" w:hAnsi="Times New Roman"/>
          <w:sz w:val="28"/>
          <w:szCs w:val="28"/>
          <w:lang w:val="kk-KZ"/>
        </w:rPr>
        <w:t>Назначение. Правила пользования;</w:t>
      </w:r>
    </w:p>
    <w:p w:rsidR="007D2199" w:rsidRPr="008C0131" w:rsidRDefault="00A70E36" w:rsidP="00A70E36">
      <w:pPr>
        <w:pStyle w:val="a8"/>
        <w:tabs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11) транспорт. Т</w:t>
      </w:r>
      <w:r w:rsidR="007D2199" w:rsidRPr="008C0131">
        <w:rPr>
          <w:rFonts w:ascii="Times New Roman" w:hAnsi="Times New Roman"/>
          <w:sz w:val="28"/>
          <w:szCs w:val="28"/>
          <w:lang w:val="kk-KZ"/>
        </w:rPr>
        <w:t>ранзит.Бронирование билетов. Приобретение билето</w:t>
      </w:r>
      <w:r w:rsidRPr="008C0131">
        <w:rPr>
          <w:rFonts w:ascii="Times New Roman" w:hAnsi="Times New Roman"/>
          <w:sz w:val="28"/>
          <w:szCs w:val="28"/>
          <w:lang w:val="kk-KZ"/>
        </w:rPr>
        <w:t>в до места назначения и обратно;</w:t>
      </w:r>
    </w:p>
    <w:p w:rsidR="00064C8B" w:rsidRPr="008C0131" w:rsidRDefault="00A70E36" w:rsidP="00A70E36">
      <w:pPr>
        <w:pStyle w:val="a8"/>
        <w:tabs>
          <w:tab w:val="left" w:pos="284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  <w:lang w:val="kk-KZ"/>
        </w:rPr>
        <w:t>12) т</w:t>
      </w:r>
      <w:r w:rsidR="00064C8B" w:rsidRPr="008C0131">
        <w:rPr>
          <w:rFonts w:ascii="Times New Roman" w:hAnsi="Times New Roman"/>
          <w:sz w:val="28"/>
          <w:szCs w:val="28"/>
          <w:lang w:val="kk-KZ"/>
        </w:rPr>
        <w:t>рудоустройство.</w:t>
      </w:r>
      <w:r w:rsidRPr="008C0131">
        <w:rPr>
          <w:rFonts w:ascii="Times New Roman" w:hAnsi="Times New Roman"/>
          <w:sz w:val="28"/>
          <w:szCs w:val="28"/>
          <w:lang w:val="kk-KZ"/>
        </w:rPr>
        <w:t xml:space="preserve"> Деловое общение. З</w:t>
      </w:r>
      <w:r w:rsidR="00064C8B" w:rsidRPr="008C0131">
        <w:rPr>
          <w:rFonts w:ascii="Times New Roman" w:hAnsi="Times New Roman"/>
          <w:sz w:val="28"/>
          <w:szCs w:val="28"/>
          <w:lang w:val="kk-KZ"/>
        </w:rPr>
        <w:t>аработная плата: повременная, сдельная, номинальная, реальная. Договорная зарплата. Минимальная заработная плата. Прожиточный минимум,черта бедности.</w:t>
      </w:r>
      <w:r w:rsidRPr="008C0131">
        <w:rPr>
          <w:rFonts w:ascii="Times New Roman" w:hAnsi="Times New Roman"/>
          <w:sz w:val="28"/>
          <w:szCs w:val="28"/>
          <w:lang w:val="kk-KZ"/>
        </w:rPr>
        <w:t xml:space="preserve"> С</w:t>
      </w:r>
      <w:r w:rsidR="00064C8B" w:rsidRPr="008C0131">
        <w:rPr>
          <w:rFonts w:ascii="Times New Roman" w:hAnsi="Times New Roman"/>
          <w:sz w:val="28"/>
          <w:szCs w:val="28"/>
          <w:lang w:val="kk-KZ"/>
        </w:rPr>
        <w:t>оциальная защита населения.условия труда, охрана труда, льготы, дисциплина труда. Основы трудового законодательства.</w:t>
      </w:r>
    </w:p>
    <w:p w:rsidR="007D2199" w:rsidRPr="008C0131" w:rsidRDefault="007D2199" w:rsidP="007D2199">
      <w:pPr>
        <w:pStyle w:val="a8"/>
        <w:tabs>
          <w:tab w:val="left" w:pos="284"/>
          <w:tab w:val="left" w:pos="1134"/>
        </w:tabs>
        <w:spacing w:after="0" w:line="240" w:lineRule="auto"/>
        <w:ind w:left="284"/>
        <w:rPr>
          <w:rFonts w:ascii="Times New Roman" w:hAnsi="Times New Roman"/>
          <w:sz w:val="28"/>
          <w:szCs w:val="28"/>
          <w:lang w:val="kk-KZ"/>
        </w:rPr>
      </w:pPr>
    </w:p>
    <w:p w:rsidR="00A27CF3" w:rsidRPr="008C0131" w:rsidRDefault="00A27CF3" w:rsidP="007D2199">
      <w:pPr>
        <w:tabs>
          <w:tab w:val="left" w:pos="284"/>
          <w:tab w:val="left" w:pos="269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CB491A" w:rsidRPr="008C0131" w:rsidRDefault="00CB491A" w:rsidP="009F79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131">
        <w:rPr>
          <w:rFonts w:ascii="Times New Roman" w:eastAsia="Times New Roman" w:hAnsi="Times New Roman" w:cs="Times New Roman"/>
          <w:sz w:val="28"/>
          <w:szCs w:val="28"/>
          <w:lang w:val="kk-KZ"/>
        </w:rPr>
        <w:t>Глава 4</w:t>
      </w:r>
      <w:r w:rsidRPr="008C0131">
        <w:rPr>
          <w:rFonts w:ascii="Times New Roman" w:eastAsia="Times New Roman" w:hAnsi="Times New Roman" w:cs="Times New Roman"/>
          <w:sz w:val="28"/>
          <w:szCs w:val="28"/>
        </w:rPr>
        <w:t>. Система целей обучения</w:t>
      </w:r>
    </w:p>
    <w:p w:rsidR="00CB491A" w:rsidRPr="008C0131" w:rsidRDefault="00CB491A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E1E" w:rsidRPr="008C0131" w:rsidRDefault="002926B6" w:rsidP="00A17E1E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32</w:t>
      </w:r>
      <w:r w:rsidR="00CB491A" w:rsidRPr="008C0131">
        <w:rPr>
          <w:rFonts w:ascii="Times New Roman" w:hAnsi="Times New Roman" w:cs="Times New Roman"/>
          <w:sz w:val="28"/>
          <w:szCs w:val="28"/>
        </w:rPr>
        <w:t>.</w:t>
      </w:r>
      <w:r w:rsidR="00A00B34" w:rsidRPr="008C0131">
        <w:rPr>
          <w:rFonts w:ascii="Times New Roman" w:hAnsi="Times New Roman" w:cs="Times New Roman"/>
          <w:sz w:val="28"/>
          <w:szCs w:val="28"/>
        </w:rPr>
        <w:t xml:space="preserve"> </w:t>
      </w:r>
      <w:r w:rsidR="002D56B1">
        <w:rPr>
          <w:rFonts w:ascii="Times New Roman" w:hAnsi="Times New Roman" w:cs="Times New Roman"/>
          <w:sz w:val="28"/>
          <w:szCs w:val="28"/>
        </w:rPr>
        <w:t xml:space="preserve">В </w:t>
      </w:r>
      <w:r w:rsidR="002D56B1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CB491A" w:rsidRPr="008C0131">
        <w:rPr>
          <w:rFonts w:ascii="Times New Roman" w:hAnsi="Times New Roman" w:cs="Times New Roman"/>
          <w:sz w:val="28"/>
          <w:szCs w:val="28"/>
        </w:rPr>
        <w:t>рограмме для удобства использования учебных целей и проведения мониторинга введена кодировка. В коде первое число обозначает класс, второе и третье числа</w:t>
      </w:r>
      <w:r w:rsidR="008828C2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- подраздел, четвертое число показывает </w:t>
      </w:r>
      <w:r w:rsidR="00CB491A" w:rsidRPr="008C0131">
        <w:rPr>
          <w:rFonts w:ascii="Times New Roman" w:hAnsi="Times New Roman" w:cs="Times New Roman"/>
          <w:sz w:val="28"/>
          <w:szCs w:val="28"/>
        </w:rPr>
        <w:lastRenderedPageBreak/>
        <w:t>нумерацию учебной цели. Например, в кодировке 5.1.2.1: «5»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 xml:space="preserve">- класс; </w:t>
      </w:r>
      <w:r w:rsidR="002D56B1">
        <w:rPr>
          <w:rFonts w:ascii="Times New Roman" w:hAnsi="Times New Roman" w:cs="Times New Roman"/>
          <w:sz w:val="28"/>
          <w:szCs w:val="28"/>
          <w:lang w:val="kk-KZ"/>
        </w:rPr>
        <w:br/>
      </w:r>
      <w:r w:rsidR="00CB491A" w:rsidRPr="008C0131">
        <w:rPr>
          <w:rFonts w:ascii="Times New Roman" w:hAnsi="Times New Roman" w:cs="Times New Roman"/>
          <w:sz w:val="28"/>
          <w:szCs w:val="28"/>
        </w:rPr>
        <w:t>«1.2»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-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подраздел; «1»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-</w:t>
      </w:r>
      <w:r w:rsidR="009F791A" w:rsidRPr="008C01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491A" w:rsidRPr="008C0131">
        <w:rPr>
          <w:rFonts w:ascii="Times New Roman" w:hAnsi="Times New Roman" w:cs="Times New Roman"/>
          <w:sz w:val="28"/>
          <w:szCs w:val="28"/>
        </w:rPr>
        <w:t>нумерация учебной цели.</w:t>
      </w:r>
      <w:r w:rsidR="00A17E1E" w:rsidRPr="008C0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91A" w:rsidRPr="008C0131" w:rsidRDefault="002926B6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3</w:t>
      </w:r>
      <w:r w:rsidRPr="008C0131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00B34" w:rsidRPr="008C0131">
        <w:rPr>
          <w:rFonts w:ascii="Times New Roman" w:hAnsi="Times New Roman" w:cs="Times New Roman"/>
          <w:sz w:val="28"/>
          <w:szCs w:val="28"/>
        </w:rPr>
        <w:t xml:space="preserve">. </w:t>
      </w:r>
      <w:r w:rsidR="00CB491A" w:rsidRPr="008C0131">
        <w:rPr>
          <w:rFonts w:ascii="Times New Roman" w:hAnsi="Times New Roman" w:cs="Times New Roman"/>
          <w:sz w:val="28"/>
          <w:szCs w:val="28"/>
        </w:rPr>
        <w:t>Ожидаемые результаты по целям обучения:</w:t>
      </w:r>
    </w:p>
    <w:p w:rsidR="00194678" w:rsidRPr="008C0131" w:rsidRDefault="00194678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1) «Здоровый и безопасный образ жизни»:</w:t>
      </w:r>
    </w:p>
    <w:p w:rsidR="00A00B34" w:rsidRPr="008C0131" w:rsidRDefault="00194678" w:rsidP="00CB491A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т</w:t>
      </w:r>
      <w:r w:rsidR="00A00B34" w:rsidRPr="008C0131">
        <w:rPr>
          <w:rFonts w:ascii="Times New Roman" w:hAnsi="Times New Roman" w:cs="Times New Roman"/>
          <w:sz w:val="28"/>
          <w:szCs w:val="28"/>
        </w:rPr>
        <w:t>аблица 1</w:t>
      </w:r>
    </w:p>
    <w:p w:rsidR="00CB491A" w:rsidRPr="008C0131" w:rsidRDefault="00CB491A" w:rsidP="00CB491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276"/>
        <w:gridCol w:w="1417"/>
        <w:gridCol w:w="1418"/>
        <w:gridCol w:w="1559"/>
        <w:gridCol w:w="1417"/>
      </w:tblGrid>
      <w:tr w:rsidR="00A00B34" w:rsidRPr="008C0131" w:rsidTr="008C0131">
        <w:tc>
          <w:tcPr>
            <w:tcW w:w="1134" w:type="dxa"/>
            <w:vMerge w:val="restart"/>
          </w:tcPr>
          <w:p w:rsidR="00A00B34" w:rsidRPr="008C0131" w:rsidRDefault="00A00B34" w:rsidP="00D7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A00B34" w:rsidRPr="008C0131" w:rsidRDefault="00A00B34" w:rsidP="00D7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A00B34" w:rsidRPr="008C0131" w:rsidTr="008C0131">
        <w:tc>
          <w:tcPr>
            <w:tcW w:w="1134" w:type="dxa"/>
            <w:vMerge/>
          </w:tcPr>
          <w:p w:rsidR="00A00B34" w:rsidRPr="008C0131" w:rsidRDefault="00A00B34" w:rsidP="00D7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00B34" w:rsidRPr="008C0131" w:rsidRDefault="00A00B34" w:rsidP="00D7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276" w:type="dxa"/>
          </w:tcPr>
          <w:p w:rsidR="00A00B34" w:rsidRPr="008C0131" w:rsidRDefault="00A00B34" w:rsidP="00D7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417" w:type="dxa"/>
          </w:tcPr>
          <w:p w:rsidR="00A00B34" w:rsidRPr="008C0131" w:rsidRDefault="00A00B34" w:rsidP="00D7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418" w:type="dxa"/>
          </w:tcPr>
          <w:p w:rsidR="00A00B34" w:rsidRPr="008C0131" w:rsidRDefault="00A00B34" w:rsidP="00D7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559" w:type="dxa"/>
          </w:tcPr>
          <w:p w:rsidR="00A00B34" w:rsidRPr="008C0131" w:rsidRDefault="00A00B34" w:rsidP="00D7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A00B34" w:rsidRPr="008C0131" w:rsidRDefault="00A00B34" w:rsidP="00D75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</w:tr>
      <w:tr w:rsidR="000F13EF" w:rsidRPr="008C0131" w:rsidTr="008C0131">
        <w:tc>
          <w:tcPr>
            <w:tcW w:w="1134" w:type="dxa"/>
          </w:tcPr>
          <w:p w:rsidR="000F13EF" w:rsidRPr="008C0131" w:rsidRDefault="00D62AA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0F13EF" w:rsidRPr="008C013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>Здоровье и окружающая среда</w:t>
            </w:r>
          </w:p>
          <w:p w:rsidR="000F13EF" w:rsidRPr="008C0131" w:rsidRDefault="000F13E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F13EF" w:rsidRPr="008C0131" w:rsidRDefault="00A70E36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5.1.1.1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>знать правила личной гигиены, безопасного нахождения в ванной комнате; 5.1</w:t>
            </w: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.1.2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знать элементарные правила поведения во время пожара и землетрясения; </w:t>
            </w:r>
          </w:p>
          <w:p w:rsidR="001E29DB" w:rsidRPr="008C0131" w:rsidRDefault="00D62AA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5.1.1.3</w:t>
            </w:r>
            <w:r w:rsidR="001E29DB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правильную осанку </w:t>
            </w:r>
            <w:r w:rsidR="00417653" w:rsidRPr="008C0131">
              <w:rPr>
                <w:rFonts w:ascii="Times New Roman" w:hAnsi="Times New Roman" w:cs="Times New Roman"/>
                <w:sz w:val="28"/>
                <w:szCs w:val="28"/>
              </w:rPr>
              <w:t>при работе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за компьютером и телевизором, электрон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ных планшетов, смартфонов; 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5.1.1.4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 использовать парфюмерии и средства личной гигиены; уметь действовать при возникновении чрезвычайной ситуации согласно правилам</w:t>
            </w:r>
          </w:p>
        </w:tc>
        <w:tc>
          <w:tcPr>
            <w:tcW w:w="1276" w:type="dxa"/>
          </w:tcPr>
          <w:p w:rsidR="000F13EF" w:rsidRPr="008C0131" w:rsidRDefault="00A70E36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6.1.1.1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и уметь основные двигательные навыки и умения с учетом отклонений в здоровье; выполнять лечебно-коррекционные упражн</w:t>
            </w:r>
            <w:r w:rsidR="001E29DB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ения разными способами; 6.1.1.2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ухаживать за кожей рук, ног и ногтями;</w:t>
            </w:r>
            <w:r w:rsidR="001E29DB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знать как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правильно пользоваться ножницами, маникюрными предметами;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6.1.1.3 </w:t>
            </w:r>
            <w:r w:rsidR="004A1638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знать типы медицинских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учреждений; вызов скорой помощи</w:t>
            </w:r>
            <w:r w:rsidR="004A1638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6.1.1.4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измерения температуры тела;</w:t>
            </w:r>
            <w:r w:rsidR="004A1638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обработка ран и правила поведения при наводнении</w:t>
            </w:r>
          </w:p>
        </w:tc>
        <w:tc>
          <w:tcPr>
            <w:tcW w:w="1417" w:type="dxa"/>
          </w:tcPr>
          <w:p w:rsidR="000F13EF" w:rsidRPr="008C0131" w:rsidRDefault="00A70E36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7.1.1.1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режим дня, регулярность смены постельного белья;</w:t>
            </w:r>
          </w:p>
          <w:p w:rsidR="000F13EF" w:rsidRPr="008C0131" w:rsidRDefault="00A70E36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7.1.1.2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отвары и настои лекарственных растений при простудных заболеваниях: оказать первую мед. помощь при ушибах, вывихах; знать народные средства лечения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7.1.1.3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элементарные правила поведения во время пожара;</w:t>
            </w:r>
          </w:p>
        </w:tc>
        <w:tc>
          <w:tcPr>
            <w:tcW w:w="1418" w:type="dxa"/>
          </w:tcPr>
          <w:p w:rsidR="00A70E36" w:rsidRPr="008C0131" w:rsidRDefault="00A70E36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8.1.1.1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соблюдать требования гиг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иены чистоты кожи лица; </w:t>
            </w:r>
          </w:p>
          <w:p w:rsidR="000F13EF" w:rsidRPr="008C0131" w:rsidRDefault="00A70E36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8.1.1.2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соблюдать сан. гигиенические требования и соблюдать меры предосторожности при помощи специальных средств;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8.1.1.3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>уметь соблюдать сан. гигиенические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требования и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соблюдать меры предосторожности при помощи специальных средств;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8.1.1.4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оказать первую помощь при несчастных случаях при обморожении разной степени; согреть тело, горячее питье; обмыть мылом поврежденные части, не растирать снегом, при сильном обморожении доставить в больницу;</w:t>
            </w:r>
          </w:p>
        </w:tc>
        <w:tc>
          <w:tcPr>
            <w:tcW w:w="1559" w:type="dxa"/>
          </w:tcPr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9.1.1.1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вести правильный образ жизни;</w:t>
            </w:r>
          </w:p>
          <w:p w:rsidR="000F13EF" w:rsidRPr="008C0131" w:rsidRDefault="000F13E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9.1.1.2.знать меры профилактики венерических заболеваний;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9.1.1.3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правильный уход за больными;знать заполнение листка о нетрудоспособности;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9.1.1.4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как получить талонк врачу по месту жи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т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ельства;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9.1.1.5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правильно пользовать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ся терминалом, следить за оче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редью через электронную очередь</w:t>
            </w:r>
          </w:p>
        </w:tc>
        <w:tc>
          <w:tcPr>
            <w:tcW w:w="1417" w:type="dxa"/>
          </w:tcPr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10.1.1.1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принимать участие или самостоятельно организовать пикник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0F13EF" w:rsidRPr="008C0131" w:rsidRDefault="00D62AAF" w:rsidP="00D75B14">
            <w:pPr>
              <w:tabs>
                <w:tab w:val="left" w:pos="117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10.1.1.2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иметь представление о различных способах контрацепции</w:t>
            </w:r>
          </w:p>
          <w:p w:rsidR="000F13EF" w:rsidRPr="008C0131" w:rsidRDefault="000F13E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0F13EF" w:rsidRPr="008C0131" w:rsidTr="008C0131">
        <w:tc>
          <w:tcPr>
            <w:tcW w:w="1134" w:type="dxa"/>
          </w:tcPr>
          <w:p w:rsidR="000F13EF" w:rsidRPr="008C0131" w:rsidRDefault="00D62AA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Питание</w:t>
            </w:r>
          </w:p>
          <w:p w:rsidR="000F13EF" w:rsidRPr="008C0131" w:rsidRDefault="000F13EF" w:rsidP="000B13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5.1.2.1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уметь ориентироваться в сроках годности продуктов; 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5.1.2.2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соблюдать санитарно-гигиенические правила к приготовлению пищи;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5.1.2.3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знать как правильно чистить кухонные принадлежности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5.1.2.4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режим питания, меню  сервировку стола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5.1.2.5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делать простые салаты, заварить чай, отварить яйца;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5.1.2.6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соблюдат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ь технику безопасности с режущими инструментами (кипятком,эл.газовой плитой)</w:t>
            </w:r>
          </w:p>
        </w:tc>
        <w:tc>
          <w:tcPr>
            <w:tcW w:w="1276" w:type="dxa"/>
          </w:tcPr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6.1.2.1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знать санитарно-гигиенические требования приготовление пищи и хранения продуктов;</w:t>
            </w:r>
          </w:p>
          <w:p w:rsidR="000F13EF" w:rsidRPr="008C0131" w:rsidRDefault="000F13E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6.1.2</w:t>
            </w:r>
            <w:r w:rsidR="001E29DB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.2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 как пользоваться электрогазовой плитой, использование спичек и электрозажигалок</w:t>
            </w:r>
          </w:p>
          <w:p w:rsidR="000F13EF" w:rsidRPr="008C0131" w:rsidRDefault="000F13E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6.1.2.3</w:t>
            </w:r>
            <w:r w:rsidR="000B13B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правила техники безопасности при перемещении техники на кухне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6.1.2.4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правила пригото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вления макаронных изделий, гарниры из макарон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6.1.2.5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круп, первичная обработка тепловых круп и каш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6.1.2.6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обрабатывать, проводить первично-тепловую обработку овощей,знать способы приготовления овощных салатов</w:t>
            </w:r>
          </w:p>
        </w:tc>
        <w:tc>
          <w:tcPr>
            <w:tcW w:w="1417" w:type="dxa"/>
          </w:tcPr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7.1.2.1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уметь готовить первые, вторые, третьи блюда;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7.1.2.2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как правильно сервировать стол, правило поведения за столом;</w:t>
            </w:r>
          </w:p>
          <w:p w:rsidR="000F13EF" w:rsidRPr="008C0131" w:rsidRDefault="00D62AA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7.1.2.3</w:t>
            </w:r>
            <w:r w:rsidR="001F5D2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как приготовитьсуп, борщ, гарнир,</w:t>
            </w:r>
            <w:r w:rsidR="001F5D2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кисель и компот из сухофруктов</w:t>
            </w:r>
          </w:p>
        </w:tc>
        <w:tc>
          <w:tcPr>
            <w:tcW w:w="1418" w:type="dxa"/>
          </w:tcPr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8.1.2.1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знать виды теста и для чего предназначение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8.1.2.2 знать н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азначение микроволновой печи, мультиварки и</w:t>
            </w:r>
            <w:r w:rsidR="00553184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соблюдать правила техники безопасности;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8. 1.2.3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из какого молока изготавливается кисломолочны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 напитки (кумыс, шубат, айран)</w:t>
            </w:r>
          </w:p>
          <w:p w:rsidR="000F13EF" w:rsidRPr="008C0131" w:rsidRDefault="000F13E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559" w:type="dxa"/>
          </w:tcPr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9.1.2.1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знать способы приготовления  мясных блюд;</w:t>
            </w:r>
          </w:p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9.1.2.2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продуктов диетического питания;</w:t>
            </w:r>
          </w:p>
          <w:p w:rsidR="000F13EF" w:rsidRPr="008C0131" w:rsidRDefault="001F5D2F" w:rsidP="005531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9.1.2.3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как приготовить национальные блюда</w:t>
            </w:r>
            <w:r w:rsidR="00553184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(бешбарма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к, куырдак) сервировка стола</w:t>
            </w:r>
          </w:p>
        </w:tc>
        <w:tc>
          <w:tcPr>
            <w:tcW w:w="1417" w:type="dxa"/>
          </w:tcPr>
          <w:p w:rsidR="000F13EF" w:rsidRPr="008C0131" w:rsidRDefault="001E29DB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10.1.2.1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уметь различать значение столовой, кафе, ресторан. Приготовление блюд и сервировка стола, банкета, фуршета.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10.1.2.2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готовить безалког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ольный коктейль, шейкер, миксер</w:t>
            </w:r>
          </w:p>
        </w:tc>
      </w:tr>
      <w:tr w:rsidR="000F13EF" w:rsidRPr="008C0131" w:rsidTr="008C0131">
        <w:tc>
          <w:tcPr>
            <w:tcW w:w="1134" w:type="dxa"/>
          </w:tcPr>
          <w:p w:rsidR="000F13EF" w:rsidRPr="008C0131" w:rsidRDefault="00D62AA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1.3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</w:p>
          <w:p w:rsidR="000F13EF" w:rsidRPr="008C0131" w:rsidRDefault="000F13EF" w:rsidP="00121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5.1.3.1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знать виды одежды,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головных уборов;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5.1.3.2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>знать как подбирать размер и фасон одежды и обуви;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5.1.3.4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>знать уход за одеждой (чистка);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5.1.3.5 </w:t>
            </w:r>
            <w:r w:rsidR="000F13EF" w:rsidRPr="008C0131">
              <w:rPr>
                <w:rFonts w:ascii="Times New Roman" w:hAnsi="Times New Roman" w:cs="Times New Roman"/>
                <w:sz w:val="28"/>
                <w:szCs w:val="28"/>
              </w:rPr>
              <w:t>знать уход за повседневной обувью</w:t>
            </w:r>
          </w:p>
          <w:p w:rsidR="000F13EF" w:rsidRPr="008C0131" w:rsidRDefault="000F13E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6.1.3.1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знаки на этикетка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х одежды (температура,глажение, стирка)</w:t>
            </w:r>
            <w:r w:rsidR="00121155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6.1.3.2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уметь выполнить мелкий ремонт пришивание, штопка, ушивка</w:t>
            </w:r>
            <w:r w:rsidR="00121155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6.1.3.3 </w:t>
            </w:r>
            <w:r w:rsidR="00140338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знать типы мощих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средств, их начение для стирки одежды в ручную и на стиральной машине</w:t>
            </w:r>
            <w:r w:rsidR="00121155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6.1.3.4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регулировать утюг для каждого типа ткани</w:t>
            </w:r>
          </w:p>
        </w:tc>
        <w:tc>
          <w:tcPr>
            <w:tcW w:w="1417" w:type="dxa"/>
          </w:tcPr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7.1.3.1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знать уход за одеждой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из меха;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7.1.3.2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уход за одеждой из кожи;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7.1.3.3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особенности стирки, глажение вязанной одежды</w:t>
            </w:r>
          </w:p>
          <w:p w:rsidR="000F13EF" w:rsidRPr="008C0131" w:rsidRDefault="000F13E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8.1.3.1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уметь ориентироваться в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размерах одежды и обуви;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8.1.3.2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выбирать одежду по ситуациям;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8.1.3.3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выбирать одежду и деловую и производственную опираясь н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а профессию</w:t>
            </w:r>
          </w:p>
        </w:tc>
        <w:tc>
          <w:tcPr>
            <w:tcW w:w="1559" w:type="dxa"/>
          </w:tcPr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9.1.3.1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уметь ориентироваться в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моде и стилях одежды;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9.1.3.2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выбирать качественную одежду и обувь;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9.1.3.3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обслуживания химчистки;</w:t>
            </w:r>
          </w:p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9.1.3.4 </w:t>
            </w:r>
            <w:r w:rsidR="000F13E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знать как украсить свой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стиль национальными украшениями</w:t>
            </w:r>
          </w:p>
        </w:tc>
        <w:tc>
          <w:tcPr>
            <w:tcW w:w="1417" w:type="dxa"/>
          </w:tcPr>
          <w:p w:rsidR="000F13EF" w:rsidRPr="008C0131" w:rsidRDefault="001F5D2F" w:rsidP="00D75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10.1.3.1 </w:t>
            </w:r>
            <w:r w:rsidR="00A176EC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уметь выбирать одежду и </w:t>
            </w:r>
            <w:r w:rsidR="00A176EC"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обувь в соответствии с ситуацией (с</w:t>
            </w: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обираясь на работу, театр</w:t>
            </w:r>
            <w:r w:rsidR="00A176EC" w:rsidRPr="008C01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21155" w:rsidRPr="008C01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A176EC" w:rsidRPr="008C0131" w:rsidRDefault="001F5D2F" w:rsidP="00D75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10.1.3.2 </w:t>
            </w:r>
            <w:r w:rsidR="00A176EC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казахских национальных костюмов</w:t>
            </w:r>
          </w:p>
        </w:tc>
      </w:tr>
    </w:tbl>
    <w:p w:rsidR="00B461D2" w:rsidRPr="008C0131" w:rsidRDefault="00B461D2" w:rsidP="00194678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678" w:rsidRPr="008C0131" w:rsidRDefault="00B461D2" w:rsidP="00121155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2</w:t>
      </w:r>
      <w:r w:rsidR="00194678" w:rsidRPr="008C0131">
        <w:rPr>
          <w:rFonts w:ascii="Times New Roman" w:hAnsi="Times New Roman" w:cs="Times New Roman"/>
          <w:sz w:val="28"/>
          <w:szCs w:val="28"/>
        </w:rPr>
        <w:t xml:space="preserve">) </w:t>
      </w:r>
      <w:r w:rsidRPr="008C0131">
        <w:rPr>
          <w:rFonts w:ascii="Times New Roman" w:hAnsi="Times New Roman" w:cs="Times New Roman"/>
          <w:sz w:val="28"/>
          <w:szCs w:val="28"/>
        </w:rPr>
        <w:t>«Я и моя семья»:</w:t>
      </w:r>
    </w:p>
    <w:p w:rsidR="00194678" w:rsidRPr="008C0131" w:rsidRDefault="00194678" w:rsidP="00121155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lastRenderedPageBreak/>
        <w:t>табли</w:t>
      </w:r>
      <w:r w:rsidR="00B461D2" w:rsidRPr="008C0131">
        <w:rPr>
          <w:rFonts w:ascii="Times New Roman" w:hAnsi="Times New Roman" w:cs="Times New Roman"/>
          <w:sz w:val="28"/>
          <w:szCs w:val="28"/>
        </w:rPr>
        <w:t>ца 2</w:t>
      </w:r>
    </w:p>
    <w:p w:rsidR="00194678" w:rsidRPr="008C0131" w:rsidRDefault="00194678" w:rsidP="0019467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276"/>
        <w:gridCol w:w="1417"/>
        <w:gridCol w:w="1418"/>
        <w:gridCol w:w="1417"/>
      </w:tblGrid>
      <w:tr w:rsidR="00194678" w:rsidRPr="008C0131" w:rsidTr="00252CCF">
        <w:tc>
          <w:tcPr>
            <w:tcW w:w="1418" w:type="dxa"/>
            <w:vMerge w:val="restart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8221" w:type="dxa"/>
            <w:gridSpan w:val="6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194678" w:rsidRPr="008C0131" w:rsidTr="00252CCF">
        <w:tc>
          <w:tcPr>
            <w:tcW w:w="1418" w:type="dxa"/>
            <w:vMerge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417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276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417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</w:tr>
      <w:tr w:rsidR="00194678" w:rsidRPr="008C0131" w:rsidTr="00252CCF">
        <w:tc>
          <w:tcPr>
            <w:tcW w:w="1418" w:type="dxa"/>
          </w:tcPr>
          <w:p w:rsidR="00194678" w:rsidRPr="008C0131" w:rsidRDefault="00B461D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Семейные и межличностные отношения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5.2.1.1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знать состав семьи и степень родства;</w:t>
            </w:r>
          </w:p>
          <w:p w:rsidR="00194678" w:rsidRPr="008C0131" w:rsidRDefault="00D62AA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  <w:r w:rsidR="001F5D2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.1.2 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соблюдать семейные традиции (празднование дни рождений)</w:t>
            </w:r>
            <w:r w:rsidR="001F5D2F" w:rsidRPr="008C0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5.2.1.3</w:t>
            </w:r>
            <w:r w:rsidR="001F5D2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знать правило, этикет общения взрослых и детей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распределять обязанности между членами семьи;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6.2.1.2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проседение мероприятий с родными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6.2.1.3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правила поведения в кино, театре, библиотеке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7.2.1.1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правила приема гостей и этикет и манеры поведения в гостях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8.2.1.1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пригласить девушку, относится к ней вежливо;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8.2.1.</w:t>
            </w:r>
            <w:r w:rsidR="001F5D2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правило взаимоотношения с противоположным полом; сексуальную физиологию и психологию человека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8.2.1.3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культурно обращаться с девушкой, говорить вежливые слова (приветствие, просьба, извинени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е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ответ на извинение, прощание)</w:t>
            </w:r>
          </w:p>
        </w:tc>
        <w:tc>
          <w:tcPr>
            <w:tcW w:w="1418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9.2.1.1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обряды в вступлении в брак,</w:t>
            </w:r>
            <w:r w:rsidR="00140338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традиции своего народа;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9.2.1.2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специфику брачных отношений;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9.2.1.3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уметь м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оделировать стрессовую ситуацию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10.2.1.1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иметь представление о брак</w:t>
            </w:r>
            <w:r w:rsidR="0078666E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е, как об основе семейной жизни,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 сос</w:t>
            </w:r>
            <w:r w:rsidR="0078666E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тавных частях семейного счастья, психологическом климате семьи и</w:t>
            </w:r>
            <w:r w:rsidR="0078666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78666E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трудностях семейной жизни,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путях их преодоления</w:t>
            </w:r>
            <w:r w:rsidR="0078666E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10.2.1.2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этапы по уходу за новорожденным ребенком</w:t>
            </w:r>
          </w:p>
        </w:tc>
      </w:tr>
      <w:tr w:rsidR="00194678" w:rsidRPr="008C0131" w:rsidTr="00252CCF">
        <w:tc>
          <w:tcPr>
            <w:tcW w:w="1418" w:type="dxa"/>
          </w:tcPr>
          <w:p w:rsidR="00194678" w:rsidRPr="008C0131" w:rsidRDefault="00B461D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Досуг и увлечения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5.2.2.1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знать виды активного отдыха и туризма, выезд на природу; 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5.2.2.2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выбрать,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свое увлечение (шитье, вязание, конструирование, моделирование)</w:t>
            </w:r>
            <w:r w:rsidR="00140338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5.2.2.3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развлекательных центров, посещение парков и зоопарков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6.2.2.1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уметь ухаживать за домашними животными и изготовить подарок своими руками при этом знать их содержание; знать сан-гигиеничекие требования при их содержании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6.2.2.2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правило ухаживание за аквариумом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140338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6.2.2.3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изготавливать подарки своими руками</w:t>
            </w:r>
          </w:p>
        </w:tc>
        <w:tc>
          <w:tcPr>
            <w:tcW w:w="1276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7.2.2.1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посещения библиотек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7.2.2.2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и выбирать просмотр телевизионных программ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7.2.2.3 знать общения в социальных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сетях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8.2.2.1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подготовить почву, семена к посадке, высадить рассады на подоконнике;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8.2.2.2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меть организовать поход в театр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9.2.2.1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ухаживать за растениями;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9.2.2.2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выбирать интерес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ный досуг и кружки по интересам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10.2.2.1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иметь представление об основах садоводства; прин</w:t>
            </w:r>
            <w:r w:rsidR="00631512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имать участие в планировании сад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ового участка; </w:t>
            </w:r>
            <w:r w:rsidR="00121342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различать плодовые кустарники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деревья, ухаживать за ними</w:t>
            </w:r>
          </w:p>
        </w:tc>
      </w:tr>
      <w:tr w:rsidR="00194678" w:rsidRPr="008C0131" w:rsidTr="00252CCF">
        <w:tc>
          <w:tcPr>
            <w:tcW w:w="1418" w:type="dxa"/>
          </w:tcPr>
          <w:p w:rsidR="00194678" w:rsidRPr="008C0131" w:rsidRDefault="00B461D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  <w:r w:rsidR="00D62AA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Праздники, торжества, традиции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5.2.3.1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Международные и государственные праздники;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5.2.3.2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дни рождении, подарки и подготовка их проведения;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5.2.3.3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казахские национальные обычаи «</w:t>
            </w:r>
            <w:r w:rsidR="006D5B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="006D5BFB" w:rsidRPr="008C01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разднование рождения ребенка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52CCF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истории и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дату национальных праздников Р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еспублики Казахстан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уметь анализировать с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пецифику их проведения; 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традиции проведения мусульманских праздников «Курбан айт»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140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6.2.3.3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казахские национальные обычай «</w:t>
            </w:r>
            <w:r w:rsidR="00140338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Разрезания пут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276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7.2.3.1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истории и дату национальных праздников, знать историю праздников 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еспублики Казахстан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анализировать специфику их проведения, знать традицию проведения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7.2.3.2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проведение православных праздников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140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7.2.3.3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правила проведения «</w:t>
            </w:r>
            <w:r w:rsidR="00140338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Обрезание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8.2.3.1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истории и дату национальных праздников, знать историю праздников 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еспублики Казахстан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анализировать специфику их проведения, знать традицию проведения;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8.2.3.2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День Знаний, День </w:t>
            </w:r>
            <w:r w:rsidR="002C102C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независимости Республики Казахстан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День </w:t>
            </w:r>
            <w:r w:rsidR="002C102C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единства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народов Казахстана;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8.2.3.3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казахские национал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ьные обы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чаи; сватовство, провод невесты</w:t>
            </w:r>
          </w:p>
        </w:tc>
        <w:tc>
          <w:tcPr>
            <w:tcW w:w="1418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9.2.3.1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истории и дату национальных праздников, знать историю праздников 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еспублики Казахстан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анализировать специфику их проведения, знать традицию проведения;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9.2.3.2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историю и даты и проводы на пенсию;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9.2.3.3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традиции, казахские национальные обычаи «Беташар»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10.2.3.1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принимать участие в проведении и организации традиционных казахских обрядов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1403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10.2.3.2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обычаи и значение </w:t>
            </w:r>
            <w:r w:rsidR="00194678" w:rsidRPr="008C0131">
              <w:rPr>
                <w:rFonts w:ascii="Times New Roman" w:hAnsi="Times New Roman"/>
                <w:sz w:val="28"/>
                <w:szCs w:val="28"/>
              </w:rPr>
              <w:t>«Праздник новорожденного», «Разрезания пут», «Обрезания»</w:t>
            </w:r>
            <w:r w:rsidR="00140338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194678" w:rsidRPr="008C01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0131">
              <w:rPr>
                <w:rFonts w:ascii="Times New Roman" w:hAnsi="Times New Roman"/>
                <w:sz w:val="28"/>
                <w:szCs w:val="28"/>
              </w:rPr>
              <w:t>«Подготовка в школу»</w:t>
            </w:r>
          </w:p>
        </w:tc>
      </w:tr>
      <w:tr w:rsidR="00194678" w:rsidRPr="008C0131" w:rsidTr="00252CCF">
        <w:tc>
          <w:tcPr>
            <w:tcW w:w="1418" w:type="dxa"/>
          </w:tcPr>
          <w:p w:rsidR="00194678" w:rsidRPr="008C0131" w:rsidRDefault="00B461D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Семейная экономика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194678" w:rsidRPr="008C0131" w:rsidRDefault="00A74395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5.2.4.1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знать виды денежных знаков (бумажные и монетные);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5.2.</w:t>
            </w:r>
            <w:r w:rsidR="00631512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4.2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иметь представления о составных частях бюджета семьи (доход, расход);</w:t>
            </w:r>
          </w:p>
          <w:p w:rsidR="00194678" w:rsidRPr="008C0131" w:rsidRDefault="0063151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5.2.4.3</w:t>
            </w:r>
            <w:r w:rsidR="001F5D2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</w:t>
            </w:r>
            <w:r w:rsidR="001F5D2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пользоваться терминалом оплаты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6.2.4.1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назначение денег, виды наличных и безналичных расчетов приобретаемых товаров и услуг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6.2.4.2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сбережений и накоплений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6.2.4.3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накоплений  наличных и безналичых расчетов</w:t>
            </w:r>
          </w:p>
        </w:tc>
        <w:tc>
          <w:tcPr>
            <w:tcW w:w="1276" w:type="dxa"/>
          </w:tcPr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7.2.4.1 знать об экономике в домашнем хозяйстве;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7.2.4.2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пользование терминалом оплаты и пополнения счетов;</w:t>
            </w:r>
          </w:p>
          <w:p w:rsidR="00194678" w:rsidRPr="008C0131" w:rsidRDefault="00252CC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</w:t>
            </w:r>
            <w:r w:rsidR="001F5D2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2.4.3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и план</w:t>
            </w:r>
            <w:r w:rsidR="001F5D2F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ировать покупку одежды и мебели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8.2.4.1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планировать летний отдых, правильно заполнить и оплатить услуги;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8.2.4.2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пользоваться различными службами сервиса, вести учет текущих расходов;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8.2.4.3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пользоваться различными службами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и распределять по потребностям</w:t>
            </w:r>
          </w:p>
        </w:tc>
        <w:tc>
          <w:tcPr>
            <w:tcW w:w="1418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9.2.4.1 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знать о способах страхования и защиты своего имущества и здоровья;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9.2.4.2 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знать о системе кредитования и необходимые документы для получения займа;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9.2.4.3 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знать способы хранения сб</w:t>
            </w: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ережений и виды вкладов в банки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10.2.4.1 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име</w:t>
            </w:r>
            <w:r w:rsidR="00121342" w:rsidRPr="008C0131">
              <w:rPr>
                <w:rFonts w:ascii="Times New Roman" w:hAnsi="Times New Roman" w:cs="Times New Roman"/>
                <w:sz w:val="28"/>
                <w:szCs w:val="28"/>
              </w:rPr>
              <w:t>ть общее представление о работе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мастерских </w:t>
            </w: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по ремонту (обуви, зонтов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21342" w:rsidRPr="008C0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10.2.4.2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правило пользования услугами фотоателье</w:t>
            </w:r>
          </w:p>
        </w:tc>
      </w:tr>
    </w:tbl>
    <w:p w:rsidR="009B033E" w:rsidRPr="008C0131" w:rsidRDefault="009B033E" w:rsidP="00543C0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4678" w:rsidRPr="008C0131" w:rsidRDefault="00B461D2" w:rsidP="00194678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t>3</w:t>
      </w:r>
      <w:r w:rsidR="00194678" w:rsidRPr="008C0131">
        <w:rPr>
          <w:rFonts w:ascii="Times New Roman" w:hAnsi="Times New Roman" w:cs="Times New Roman"/>
          <w:sz w:val="28"/>
          <w:szCs w:val="28"/>
        </w:rPr>
        <w:t xml:space="preserve">) </w:t>
      </w:r>
      <w:r w:rsidRPr="008C0131">
        <w:rPr>
          <w:rFonts w:ascii="Times New Roman" w:hAnsi="Times New Roman" w:cs="Times New Roman"/>
          <w:sz w:val="28"/>
          <w:szCs w:val="28"/>
        </w:rPr>
        <w:t>«Я и общество»:</w:t>
      </w:r>
    </w:p>
    <w:p w:rsidR="00194678" w:rsidRPr="008C0131" w:rsidRDefault="00194678" w:rsidP="00194678">
      <w:pPr>
        <w:tabs>
          <w:tab w:val="left" w:pos="1418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131">
        <w:rPr>
          <w:rFonts w:ascii="Times New Roman" w:hAnsi="Times New Roman" w:cs="Times New Roman"/>
          <w:sz w:val="28"/>
          <w:szCs w:val="28"/>
        </w:rPr>
        <w:lastRenderedPageBreak/>
        <w:t>табли</w:t>
      </w:r>
      <w:r w:rsidR="00B461D2" w:rsidRPr="008C0131">
        <w:rPr>
          <w:rFonts w:ascii="Times New Roman" w:hAnsi="Times New Roman" w:cs="Times New Roman"/>
          <w:sz w:val="28"/>
          <w:szCs w:val="28"/>
        </w:rPr>
        <w:t>ца 3</w:t>
      </w:r>
    </w:p>
    <w:p w:rsidR="00194678" w:rsidRPr="008C0131" w:rsidRDefault="00194678" w:rsidP="0019467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305"/>
        <w:gridCol w:w="1388"/>
        <w:gridCol w:w="1418"/>
        <w:gridCol w:w="1417"/>
      </w:tblGrid>
      <w:tr w:rsidR="00194678" w:rsidRPr="008C0131" w:rsidTr="00252CCF">
        <w:tc>
          <w:tcPr>
            <w:tcW w:w="1418" w:type="dxa"/>
            <w:vMerge w:val="restart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8221" w:type="dxa"/>
            <w:gridSpan w:val="6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Цели обучения</w:t>
            </w:r>
          </w:p>
        </w:tc>
      </w:tr>
      <w:tr w:rsidR="00194678" w:rsidRPr="008C0131" w:rsidTr="00252CCF">
        <w:tc>
          <w:tcPr>
            <w:tcW w:w="1418" w:type="dxa"/>
            <w:vMerge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417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305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388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194678" w:rsidRPr="008C0131" w:rsidRDefault="00194678" w:rsidP="00252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</w:tr>
      <w:tr w:rsidR="00194678" w:rsidRPr="008C0131" w:rsidTr="00252CCF">
        <w:tc>
          <w:tcPr>
            <w:tcW w:w="1418" w:type="dxa"/>
          </w:tcPr>
          <w:p w:rsidR="00194678" w:rsidRPr="008C0131" w:rsidRDefault="00B461D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="00252CC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Торговля 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магазинов;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5.3.1.2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спец.магазины и приобретение товаров в магазинах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63151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5.3</w:t>
            </w:r>
            <w:r w:rsidR="001F5D2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.1.3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специфику интернет-магазина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6.3.1.1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отделы магазинов, стоимость товаров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6.3.1.2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ассортимент товаров, стоимость товаров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6.3.1.3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кондитерские и кулинарные магазины и ассортимент кондитерских товаров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6.3.1.4 знать виды сервисных служб (мобильные телефоны, бытовая техника)</w:t>
            </w:r>
          </w:p>
        </w:tc>
        <w:tc>
          <w:tcPr>
            <w:tcW w:w="1305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способы приобретения товаров (оптом и в розницу);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7.3.1.2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срок годности продуктов;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7.3.1.3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мастерских по ремонту обув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и и одежды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торговые центры, бутики и режим работы;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8.3.1.2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правильно определять на этикетках продуктов вредные добавки;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8.3.1.3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различие с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алонов красоты и парекмахерских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комиссионых магазинов и его значение</w:t>
            </w:r>
            <w:r w:rsidR="00252CCF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94678" w:rsidRPr="008C0131" w:rsidRDefault="00537251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9.3.1.2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базары  и рынки и его значение (оптовые, розничные);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9.3.1.3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фотосалонов, полиграфи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ческих услуг, услуги таксопарка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10.3.1.1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иметь представление о ярмарках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10.3.1.2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иметь представление о значении ярмарки-выставки</w:t>
            </w:r>
          </w:p>
        </w:tc>
      </w:tr>
      <w:tr w:rsidR="00194678" w:rsidRPr="008C0131" w:rsidTr="00252CCF">
        <w:tc>
          <w:tcPr>
            <w:tcW w:w="1418" w:type="dxa"/>
          </w:tcPr>
          <w:p w:rsidR="00194678" w:rsidRPr="008C0131" w:rsidRDefault="00B461D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Жилище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5.3.2.1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жилищных помещений «дом», «времянка»;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5.3.2.2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соблюдать санитарно-гигиенические требованияпо уходу за квартирой;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5.3.2.3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создание уюта в спальной комнате</w:t>
            </w:r>
          </w:p>
        </w:tc>
        <w:tc>
          <w:tcPr>
            <w:tcW w:w="1417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6.3.2.1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правила ухода за корпусной мебелью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6.3.2.2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основные правила организации и адаптации своего рабочего места под особенности физ.состояния, уметь пользоваться осветительными приборами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6.3.2.3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светильников и пользование ими</w:t>
            </w:r>
          </w:p>
        </w:tc>
        <w:tc>
          <w:tcPr>
            <w:tcW w:w="1305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7.3.2.1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правила сезонной уборки;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7.3.2.2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значение косметического ремонта;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7.3.2.3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знать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как правильно расставить мебель</w:t>
            </w:r>
          </w:p>
        </w:tc>
        <w:tc>
          <w:tcPr>
            <w:tcW w:w="1388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8.3.2.1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подобрать интерьер для дома, гостиной;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8.3.2.2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расставить мебель с учетом возможности передвижения;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8.3.2.3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делать уборку санузла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и использовать моющие средства</w:t>
            </w:r>
          </w:p>
        </w:tc>
        <w:tc>
          <w:tcPr>
            <w:tcW w:w="1418" w:type="dxa"/>
          </w:tcPr>
          <w:p w:rsidR="00194678" w:rsidRPr="008C0131" w:rsidRDefault="001F5D2F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9.3.2.1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правило уборки дома и ухода за мягкими напольными покрытиями;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9.3.2.2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некоторые процедуры текущего ремонта;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9.3.2.3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большую роль изделий народного декоративного творчества в оформлении интерьера юрты</w:t>
            </w:r>
          </w:p>
        </w:tc>
        <w:tc>
          <w:tcPr>
            <w:tcW w:w="1417" w:type="dxa"/>
          </w:tcPr>
          <w:p w:rsidR="00537251" w:rsidRDefault="001F5D2F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10.3.2.1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</w:t>
            </w:r>
            <w:r w:rsidR="00F07FB8" w:rsidRPr="008C0131">
              <w:rPr>
                <w:rFonts w:ascii="Times New Roman" w:hAnsi="Times New Roman" w:cs="Times New Roman"/>
                <w:sz w:val="28"/>
                <w:szCs w:val="28"/>
              </w:rPr>
              <w:t>аться в продаже и покупке жилья, переч</w:t>
            </w:r>
            <w:r w:rsidR="00F07FB8" w:rsidRPr="008C01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F07FB8" w:rsidRPr="008C0131">
              <w:rPr>
                <w:rFonts w:ascii="Times New Roman" w:hAnsi="Times New Roman" w:cs="Times New Roman"/>
                <w:sz w:val="28"/>
                <w:szCs w:val="28"/>
              </w:rPr>
              <w:t>е документов,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знать оплату услуг нотариуса</w:t>
            </w:r>
            <w:r w:rsidR="00F07FB8" w:rsidRPr="008C0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10.3.2.2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знать службу быта (прокат, ремонт к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вартир, ремонт бытовой техники)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94678" w:rsidRPr="008C0131" w:rsidTr="00252CCF">
        <w:tc>
          <w:tcPr>
            <w:tcW w:w="1418" w:type="dxa"/>
          </w:tcPr>
          <w:p w:rsidR="00194678" w:rsidRPr="008C0131" w:rsidRDefault="00B461D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2715E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Средства связи</w:t>
            </w:r>
          </w:p>
          <w:p w:rsidR="00194678" w:rsidRPr="008C0131" w:rsidRDefault="00194678" w:rsidP="00D279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уметь правильно пользоваться интернетом,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электронной почтой;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почтовых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отпралений (адрес дома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)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5.3.3.3 знать порядок отправления писем</w:t>
            </w:r>
          </w:p>
        </w:tc>
        <w:tc>
          <w:tcPr>
            <w:tcW w:w="1417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6.3.3.1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уметь пользоваться телефонными средствами,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отправлять документы факсом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отправлять документы в учреждения и средств связи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7.3.3.1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знать виды бандеролей, порядок упаковки и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отправления бандеролей;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7.3.3.2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стоимость пересылки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7.3.3.3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отпр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авку писем по электронной почте</w:t>
            </w:r>
          </w:p>
        </w:tc>
        <w:tc>
          <w:tcPr>
            <w:tcW w:w="1388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8.3.3.1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пользоваться телефоном, мобил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ьными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телефонами, справочниками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, уметь вызывать службы экстренного реагирования;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пользоваться телефоном, знать тарифы на международные переговоры;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8.3.3.3.уметь пользоваться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мобильными вязами и интернетом</w:t>
            </w:r>
          </w:p>
        </w:tc>
        <w:tc>
          <w:tcPr>
            <w:tcW w:w="1418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9.3.3.1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уметь заполнять бланки для отправки денежных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переводов;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переводов и стоимость услуг;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9.3.3.3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мо</w:t>
            </w:r>
            <w:r w:rsidR="00553184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бильных операторов в Республики Казахстан</w:t>
            </w:r>
          </w:p>
        </w:tc>
        <w:tc>
          <w:tcPr>
            <w:tcW w:w="1417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10.3.3.1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пользоваться телефоном</w:t>
            </w:r>
            <w:r w:rsidR="003A606D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с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АОН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10.3.3.2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соблюдат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ь правило пользования сотовой телефонной связи</w:t>
            </w:r>
          </w:p>
        </w:tc>
      </w:tr>
      <w:tr w:rsidR="00194678" w:rsidRPr="008C0131" w:rsidTr="00252CCF">
        <w:tc>
          <w:tcPr>
            <w:tcW w:w="1418" w:type="dxa"/>
          </w:tcPr>
          <w:p w:rsidR="00194678" w:rsidRPr="008C0131" w:rsidRDefault="00B461D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</w:t>
            </w:r>
            <w:r w:rsidR="00D62AAF" w:rsidRPr="008C0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5.3.4.1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пользоваться общественными транспортами и метро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5.3.4.2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знать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правила </w:t>
            </w:r>
            <w:r w:rsidR="00D279F9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дорожного движения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на дороге с учетом особенности</w:t>
            </w:r>
            <w:r w:rsidR="00D279F9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опорно-двигательного аппарата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5.3.4.3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формулировку просьбы об оказании помощи в общественном транспорте</w:t>
            </w:r>
          </w:p>
        </w:tc>
        <w:tc>
          <w:tcPr>
            <w:tcW w:w="1417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6.3.4.1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знать особенности использования пригородного транспорта, 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знать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правила поведения и безопасной посадки в траспртное средство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6.3.4.2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уметь просить помощи у окружающих; знать праила поведения безопасной посадки в автобус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6.3.4.3 </w:t>
            </w:r>
            <w:r w:rsidR="0053725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правила техники безопасности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при посадке в экскалатор и метро</w:t>
            </w:r>
          </w:p>
        </w:tc>
        <w:tc>
          <w:tcPr>
            <w:tcW w:w="1305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7.3.4.1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особенности железнодорожного транспорта, вокзала, справоч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ных служб;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7.3.4.2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расписание поездов, стоимость проезда, приобретение железнодорожных проездов;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7.3.4.3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правила сдачи багажа</w:t>
            </w:r>
          </w:p>
        </w:tc>
        <w:tc>
          <w:tcPr>
            <w:tcW w:w="1388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8.3.4.1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особенности международного автотранспорта, автовокзалов, приобрет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ение билетов;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8.3.4.2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расписание движение автобусов, стоимость билетов по маршрутам и приобретение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билетов по нужному направлению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9.3.4.1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особенности использования автотранспорта, аэропорта;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9.3.4.2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знать стоимость перелета, порядок приобретения билетов;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9.3.4.3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как правильно оформлять багаж;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9.3.4.4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особенности пр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иобретения билетов по интернету</w:t>
            </w:r>
          </w:p>
        </w:tc>
        <w:tc>
          <w:tcPr>
            <w:tcW w:w="1417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10.3.4.1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иметь предст</w:t>
            </w:r>
            <w:r w:rsidR="003A606D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авление о транзите, бронировании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билетов</w:t>
            </w:r>
          </w:p>
        </w:tc>
      </w:tr>
      <w:tr w:rsidR="00194678" w:rsidRPr="008C0131" w:rsidTr="00252CCF">
        <w:tc>
          <w:tcPr>
            <w:tcW w:w="1418" w:type="dxa"/>
          </w:tcPr>
          <w:p w:rsidR="00194678" w:rsidRPr="008C0131" w:rsidRDefault="00B461D2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</w:t>
            </w:r>
            <w:r w:rsidR="00194678" w:rsidRPr="008C0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hAnsi="Times New Roman" w:cs="Times New Roman"/>
                <w:sz w:val="28"/>
                <w:szCs w:val="28"/>
              </w:rPr>
              <w:t>Трудоустройство. Деловое общение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5.3.5.1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виды профессий городской и сельской местности;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5.3.5.2.зн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ать профессии людей (врач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);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5.3.5.3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значение строительных профессий (маляр, каменщик)</w:t>
            </w:r>
          </w:p>
        </w:tc>
        <w:tc>
          <w:tcPr>
            <w:tcW w:w="1417" w:type="dxa"/>
          </w:tcPr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6.3.5.1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виды трудовой деятельности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6.3.5.2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степень соответствия 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квалификации профессиональным требованиям</w:t>
            </w:r>
          </w:p>
        </w:tc>
        <w:tc>
          <w:tcPr>
            <w:tcW w:w="1305" w:type="dxa"/>
          </w:tcPr>
          <w:p w:rsidR="00194678" w:rsidRPr="008C0131" w:rsidRDefault="00537251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7.3.5.1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нать формы отношений между людьми обьектами труда, понятие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мое, твое, наше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7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.3.5.2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собственности частные, государственные, совместные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7.3.5.3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знать центры по обслуживанию населения, получение электронной очереди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и обращение в справочную службу</w:t>
            </w:r>
          </w:p>
        </w:tc>
        <w:tc>
          <w:tcPr>
            <w:tcW w:w="1388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8.3.5.1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знать правила устройства на работу и подбор нормативных документов;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8.3.5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.2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уметь соблюдать субординацию в отношениях с сослуживцами, уметь пользоваться центрами по обслуживанию 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населения</w:t>
            </w:r>
          </w:p>
        </w:tc>
        <w:tc>
          <w:tcPr>
            <w:tcW w:w="1418" w:type="dxa"/>
          </w:tcPr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9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.3.5.1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 о видах работ об организациях  занимающихся трудоустройством защиты 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населения;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9.3.5.2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о центрах по трудоустройства;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9.3</w:t>
            </w:r>
            <w:r w:rsidR="0002715E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.5.3 </w:t>
            </w:r>
            <w:r w:rsidR="00D279F9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о Ц</w:t>
            </w:r>
            <w:r w:rsidR="00D279F9" w:rsidRPr="008C013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ентре обслуживания населения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10.3.5.1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ориентироваться в порядке начисления заработной платы с использованием тарифных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квалификационных разрядов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94678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10.3.5.2 </w:t>
            </w:r>
            <w:r w:rsidR="00194678"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основы трудового законодател</w:t>
            </w:r>
            <w:r w:rsidRPr="008C01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ьства, льготы, дисциплины труда</w:t>
            </w:r>
          </w:p>
          <w:p w:rsidR="0002715E" w:rsidRPr="008C0131" w:rsidRDefault="0002715E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194678" w:rsidRPr="008C0131" w:rsidRDefault="00194678" w:rsidP="00252C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194678" w:rsidRPr="008C0131" w:rsidRDefault="00194678" w:rsidP="00543C0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7B99" w:rsidRDefault="002926B6" w:rsidP="00E77D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C0131">
        <w:rPr>
          <w:rFonts w:ascii="Times New Roman" w:hAnsi="Times New Roman"/>
          <w:sz w:val="28"/>
          <w:szCs w:val="28"/>
        </w:rPr>
        <w:t>34</w:t>
      </w:r>
      <w:r w:rsidR="00CB491A" w:rsidRPr="008C0131">
        <w:rPr>
          <w:rFonts w:ascii="Times New Roman" w:hAnsi="Times New Roman"/>
          <w:sz w:val="28"/>
          <w:szCs w:val="28"/>
        </w:rPr>
        <w:t xml:space="preserve">. </w:t>
      </w:r>
      <w:r w:rsidR="00117B99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117B99">
        <w:rPr>
          <w:rFonts w:ascii="Times New Roman" w:hAnsi="Times New Roman" w:cs="Times New Roman"/>
          <w:sz w:val="28"/>
          <w:szCs w:val="28"/>
          <w:lang w:val="kk-KZ"/>
        </w:rPr>
        <w:t>е Долгосрочного плана</w:t>
      </w:r>
      <w:r w:rsidR="00117B99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117B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Социально-</w:t>
      </w:r>
      <w:r w:rsidR="00117B99" w:rsidRPr="00E7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бытовая ориентировка</w:t>
      </w:r>
      <w:r w:rsidR="00117B99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» для обучающихся </w:t>
      </w:r>
      <w:r w:rsidR="00117B99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117B99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</w:t>
      </w:r>
    </w:p>
    <w:p w:rsidR="00FE6581" w:rsidRPr="008C0131" w:rsidRDefault="002926B6" w:rsidP="005B5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C01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35</w:t>
      </w:r>
      <w:r w:rsidR="00CB491A" w:rsidRPr="008C01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E77DF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7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аспределение</w:t>
      </w:r>
      <w:r w:rsidR="00CB491A" w:rsidRPr="008C01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часов на изучение раздела и </w:t>
      </w:r>
      <w:r w:rsidR="004F4A13" w:rsidRPr="008C01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тем </w:t>
      </w:r>
      <w:r w:rsidR="00E77D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предоставляется</w:t>
      </w:r>
      <w:r w:rsidR="004F4A13" w:rsidRPr="008C013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 усмотрение учителя.</w:t>
      </w:r>
    </w:p>
    <w:p w:rsidR="00CC61DA" w:rsidRPr="008C0131" w:rsidRDefault="00CC61D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0131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CB491A" w:rsidRPr="008C0131" w:rsidRDefault="00CB491A" w:rsidP="00CC61DA">
      <w:pPr>
        <w:widowControl w:val="0"/>
        <w:tabs>
          <w:tab w:val="left" w:pos="1134"/>
        </w:tabs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013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CB491A" w:rsidRPr="008C0131" w:rsidRDefault="00CB491A" w:rsidP="00CC61DA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C0131">
        <w:rPr>
          <w:rFonts w:ascii="Times New Roman" w:eastAsia="Calibri" w:hAnsi="Times New Roman" w:cs="Times New Roman"/>
          <w:sz w:val="24"/>
          <w:szCs w:val="24"/>
          <w:lang w:eastAsia="ru-RU"/>
        </w:rPr>
        <w:t>к Типовой учебной программе</w:t>
      </w:r>
    </w:p>
    <w:p w:rsidR="00CB491A" w:rsidRPr="008C0131" w:rsidRDefault="00CB491A" w:rsidP="00537251">
      <w:pPr>
        <w:widowControl w:val="0"/>
        <w:spacing w:after="0" w:line="240" w:lineRule="auto"/>
        <w:ind w:left="5387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ru-RU"/>
        </w:rPr>
      </w:pPr>
      <w:r w:rsidRPr="008C01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предмету </w:t>
      </w:r>
      <w:r w:rsidRPr="008C0131">
        <w:rPr>
          <w:rFonts w:ascii="Times New Roman" w:hAnsi="Times New Roman" w:cs="Times New Roman"/>
          <w:sz w:val="24"/>
          <w:szCs w:val="24"/>
        </w:rPr>
        <w:t>«Социально – бытовая ориентировка»</w:t>
      </w:r>
      <w:r w:rsidR="0053725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C013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 xml:space="preserve">для </w:t>
      </w:r>
      <w:r w:rsidR="009404CB" w:rsidRPr="008C0131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ru-RU"/>
        </w:rPr>
        <w:t>5-10</w:t>
      </w:r>
      <w:r w:rsidRPr="008C013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 xml:space="preserve"> классов </w:t>
      </w:r>
      <w:r w:rsidRPr="008C0131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ru-RU"/>
        </w:rPr>
        <w:t xml:space="preserve">уровня основного среднего образования по </w:t>
      </w:r>
    </w:p>
    <w:p w:rsidR="00CB491A" w:rsidRPr="008C0131" w:rsidRDefault="00CB491A" w:rsidP="00CC61DA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color w:val="000000"/>
          <w:spacing w:val="-20"/>
          <w:sz w:val="24"/>
          <w:szCs w:val="24"/>
          <w:lang w:val="kk-KZ" w:eastAsia="ru-RU"/>
        </w:rPr>
      </w:pPr>
      <w:r w:rsidRPr="008C0131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 w:eastAsia="ru-RU"/>
        </w:rPr>
        <w:t>обновленному содержанию</w:t>
      </w:r>
    </w:p>
    <w:p w:rsidR="00CB491A" w:rsidRPr="008C0131" w:rsidRDefault="00CB491A" w:rsidP="00CB491A">
      <w:pPr>
        <w:spacing w:after="0" w:line="240" w:lineRule="auto"/>
        <w:ind w:left="20"/>
        <w:contextualSpacing/>
        <w:jc w:val="right"/>
        <w:rPr>
          <w:rFonts w:ascii="Times New Roman" w:eastAsia="Calibri" w:hAnsi="Times New Roman" w:cs="Times New Roman"/>
          <w:color w:val="000000"/>
          <w:spacing w:val="-20"/>
          <w:sz w:val="24"/>
          <w:szCs w:val="24"/>
          <w:lang w:val="kk-KZ" w:eastAsia="ru-RU"/>
        </w:rPr>
      </w:pPr>
    </w:p>
    <w:p w:rsidR="00CC61DA" w:rsidRPr="008C0131" w:rsidRDefault="00CC61DA" w:rsidP="00CB491A">
      <w:pPr>
        <w:spacing w:after="0" w:line="240" w:lineRule="auto"/>
        <w:ind w:left="20"/>
        <w:contextualSpacing/>
        <w:jc w:val="right"/>
        <w:rPr>
          <w:rFonts w:ascii="Times New Roman" w:eastAsia="Calibri" w:hAnsi="Times New Roman" w:cs="Times New Roman"/>
          <w:color w:val="000000"/>
          <w:spacing w:val="-20"/>
          <w:sz w:val="24"/>
          <w:szCs w:val="24"/>
          <w:lang w:val="kk-KZ" w:eastAsia="ru-RU"/>
        </w:rPr>
      </w:pPr>
    </w:p>
    <w:p w:rsidR="00CB491A" w:rsidRPr="008C0131" w:rsidRDefault="00CB491A" w:rsidP="00D555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C013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Долгосрочный план </w:t>
      </w:r>
    </w:p>
    <w:p w:rsidR="00CB491A" w:rsidRPr="008C0131" w:rsidRDefault="00CC61DA" w:rsidP="00D55580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C0131">
        <w:rPr>
          <w:rFonts w:ascii="Times New Roman" w:eastAsia="Times New Roman" w:hAnsi="Times New Roman" w:cs="Times New Roman"/>
          <w:sz w:val="24"/>
          <w:szCs w:val="24"/>
          <w:lang w:val="kk-KZ"/>
        </w:rPr>
        <w:t>по реализации Т</w:t>
      </w:r>
      <w:r w:rsidR="00CB491A" w:rsidRPr="008C013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иповой </w:t>
      </w:r>
      <w:r w:rsidRPr="008C013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учебной </w:t>
      </w:r>
      <w:r w:rsidR="007A117C" w:rsidRPr="008C0131">
        <w:rPr>
          <w:rFonts w:ascii="Times New Roman" w:eastAsia="Times New Roman" w:hAnsi="Times New Roman" w:cs="Times New Roman"/>
          <w:sz w:val="24"/>
          <w:szCs w:val="24"/>
          <w:lang w:val="kk-KZ"/>
        </w:rPr>
        <w:t>программы по</w:t>
      </w:r>
      <w:r w:rsidR="00CB491A" w:rsidRPr="008C0131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предмету </w:t>
      </w:r>
      <w:r w:rsidR="00CB491A" w:rsidRPr="008C0131">
        <w:rPr>
          <w:rFonts w:ascii="Times New Roman" w:eastAsia="Times New Roman" w:hAnsi="Times New Roman" w:cs="Times New Roman"/>
          <w:sz w:val="24"/>
          <w:szCs w:val="24"/>
        </w:rPr>
        <w:t xml:space="preserve">«Социально – бытовая ориентировка» </w:t>
      </w:r>
      <w:r w:rsidR="00CB491A" w:rsidRPr="008C0131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обучающихся с нарушением </w:t>
      </w:r>
      <w:r w:rsidRPr="008C0131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опорно-двигательного аппарата </w:t>
      </w:r>
      <w:r w:rsidR="00CB491A" w:rsidRPr="008C0131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CB491A" w:rsidRPr="008C0131">
        <w:rPr>
          <w:rFonts w:ascii="Times New Roman" w:eastAsia="Times New Roman" w:hAnsi="Times New Roman" w:cs="Times New Roman"/>
          <w:sz w:val="24"/>
          <w:szCs w:val="24"/>
        </w:rPr>
        <w:t>-</w:t>
      </w:r>
      <w:r w:rsidR="009404CB" w:rsidRPr="008C0131">
        <w:rPr>
          <w:rFonts w:ascii="Times New Roman" w:eastAsia="Times New Roman" w:hAnsi="Times New Roman" w:cs="Times New Roman"/>
          <w:sz w:val="24"/>
          <w:szCs w:val="24"/>
          <w:lang w:val="kk-KZ"/>
        </w:rPr>
        <w:t>10</w:t>
      </w:r>
      <w:r w:rsidR="00CB491A" w:rsidRPr="008C0131">
        <w:rPr>
          <w:rFonts w:ascii="Times New Roman" w:eastAsia="Times New Roman" w:hAnsi="Times New Roman" w:cs="Times New Roman"/>
          <w:sz w:val="24"/>
          <w:szCs w:val="24"/>
        </w:rPr>
        <w:t xml:space="preserve"> классов уровня основного среднего образования по обновленному содержанию</w:t>
      </w:r>
    </w:p>
    <w:p w:rsidR="00CD3AC4" w:rsidRDefault="00CD3AC4" w:rsidP="00CB491A">
      <w:pPr>
        <w:widowControl w:val="0"/>
        <w:spacing w:after="0" w:line="240" w:lineRule="auto"/>
        <w:ind w:firstLine="56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37251" w:rsidRPr="00537251" w:rsidRDefault="00537251" w:rsidP="00CB491A">
      <w:pPr>
        <w:widowControl w:val="0"/>
        <w:spacing w:after="0" w:line="240" w:lineRule="auto"/>
        <w:ind w:firstLine="56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D3AC4" w:rsidRPr="008C0131" w:rsidRDefault="00CC61DA" w:rsidP="00CC61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1) </w:t>
      </w:r>
      <w:r w:rsidR="00CD3AC4"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5 класс:</w:t>
      </w:r>
    </w:p>
    <w:p w:rsidR="00CD3AC4" w:rsidRPr="008C0131" w:rsidRDefault="00537251" w:rsidP="00CC61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таблица 1</w:t>
      </w:r>
    </w:p>
    <w:p w:rsidR="00CC61DA" w:rsidRPr="008C0131" w:rsidRDefault="00CC61DA" w:rsidP="00CC61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f"/>
        <w:tblW w:w="9639" w:type="dxa"/>
        <w:tblInd w:w="108" w:type="dxa"/>
        <w:tblLook w:val="04A0" w:firstRow="1" w:lastRow="0" w:firstColumn="1" w:lastColumn="0" w:noHBand="0" w:noVBand="1"/>
      </w:tblPr>
      <w:tblGrid>
        <w:gridCol w:w="2116"/>
        <w:gridCol w:w="3129"/>
        <w:gridCol w:w="4394"/>
      </w:tblGrid>
      <w:tr w:rsidR="00CD3AC4" w:rsidRPr="008C0131" w:rsidTr="0017443A">
        <w:tc>
          <w:tcPr>
            <w:tcW w:w="2116" w:type="dxa"/>
          </w:tcPr>
          <w:p w:rsidR="00CD3AC4" w:rsidRPr="008C0131" w:rsidRDefault="00CD3AC4" w:rsidP="00CC6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долгосрочного плана</w:t>
            </w:r>
          </w:p>
        </w:tc>
        <w:tc>
          <w:tcPr>
            <w:tcW w:w="3129" w:type="dxa"/>
          </w:tcPr>
          <w:p w:rsidR="00CD3AC4" w:rsidRPr="008C0131" w:rsidRDefault="00CD3AC4" w:rsidP="00CC6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Содержание раздела долгосрочного плана</w:t>
            </w:r>
          </w:p>
        </w:tc>
        <w:tc>
          <w:tcPr>
            <w:tcW w:w="4394" w:type="dxa"/>
          </w:tcPr>
          <w:p w:rsidR="00CD3AC4" w:rsidRPr="008C0131" w:rsidRDefault="00CD3AC4" w:rsidP="00CC61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CD3AC4" w:rsidRPr="008C0131" w:rsidTr="00CC61DA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3720E0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«Здоровый и безопасный образ жизни»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CD3AC4" w:rsidRPr="008C0131" w:rsidRDefault="00CD3AC4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Здоровье и окружающая среда</w:t>
            </w:r>
          </w:p>
          <w:p w:rsidR="00CD3AC4" w:rsidRPr="008C0131" w:rsidRDefault="00CD3AC4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CD3AC4" w:rsidRPr="008C0131" w:rsidRDefault="0017443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Л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ичная гигиена</w:t>
            </w:r>
            <w:r w:rsidR="00067F6A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02715E" w:rsidP="00CC6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5.1.1.1 </w:t>
            </w:r>
            <w:r w:rsidR="00CD3AC4" w:rsidRPr="008C0131">
              <w:rPr>
                <w:rFonts w:ascii="Times New Roman" w:hAnsi="Times New Roman" w:cs="Times New Roman"/>
                <w:sz w:val="24"/>
                <w:szCs w:val="24"/>
              </w:rPr>
              <w:t>знать правила личной гигиены, безопасн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ого нахождения в ванной комнате</w:t>
            </w:r>
            <w:r w:rsidR="00CD3AC4"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CD3AC4" w:rsidRPr="008C0131" w:rsidRDefault="00CD3AC4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CD3AC4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равила работы за компьютером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2715E"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1.2.2 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1382B"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облюдать правильную осанку при 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работе за компьютером и телевизором, эл</w:t>
            </w:r>
            <w:r w:rsidR="0002715E" w:rsidRPr="008C0131">
              <w:rPr>
                <w:rFonts w:ascii="Times New Roman" w:hAnsi="Times New Roman" w:cs="Times New Roman"/>
                <w:sz w:val="24"/>
                <w:szCs w:val="24"/>
              </w:rPr>
              <w:t>ектронных планшетов, смартфонов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CD3AC4" w:rsidRPr="008C0131" w:rsidRDefault="00CD3AC4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CD3AC4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спользование парфюмерии </w:t>
            </w:r>
          </w:p>
        </w:tc>
        <w:tc>
          <w:tcPr>
            <w:tcW w:w="4394" w:type="dxa"/>
          </w:tcPr>
          <w:p w:rsidR="00CD3AC4" w:rsidRPr="008C0131" w:rsidRDefault="00CD3AC4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F1382B" w:rsidRPr="008C0131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 w:rsidR="00F1382B" w:rsidRPr="008C01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парфюмерии и средства личной гигиены; уметь действовать при возникновении чрезвычайной ситуации согласно правилам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CD3AC4" w:rsidRPr="008C0131" w:rsidRDefault="00CD3AC4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CD3AC4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Ч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резвычайные ситуации </w:t>
            </w:r>
          </w:p>
        </w:tc>
        <w:tc>
          <w:tcPr>
            <w:tcW w:w="4394" w:type="dxa"/>
          </w:tcPr>
          <w:p w:rsidR="00CD3AC4" w:rsidRPr="008C0131" w:rsidRDefault="00CD3AC4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2715E"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1.1.2 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знать элементарные правила поведения </w:t>
            </w:r>
            <w:r w:rsidR="0002715E" w:rsidRPr="008C0131">
              <w:rPr>
                <w:rFonts w:ascii="Times New Roman" w:hAnsi="Times New Roman" w:cs="Times New Roman"/>
                <w:sz w:val="24"/>
                <w:szCs w:val="24"/>
              </w:rPr>
              <w:t>во время пожара и землетрясения</w:t>
            </w: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Питание</w:t>
            </w:r>
          </w:p>
          <w:p w:rsidR="004F4A13" w:rsidRPr="008C0131" w:rsidRDefault="004F4A13" w:rsidP="00CC61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4F4A13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родукты питания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5.1.</w:t>
            </w:r>
            <w:r w:rsidR="0002715E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2.1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уметь ориентироват</w:t>
            </w:r>
            <w:r w:rsidR="0002715E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ься в сроках годности продуктов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4F4A13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ребования к приготовлению пищи</w:t>
            </w:r>
          </w:p>
        </w:tc>
        <w:tc>
          <w:tcPr>
            <w:tcW w:w="4394" w:type="dxa"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</w:t>
            </w:r>
            <w:r w:rsidR="0002715E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1.2.2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соблюдать санитарно-гигиеническ</w:t>
            </w:r>
            <w:r w:rsidR="0002715E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ие правила к приготовлению пищи</w:t>
            </w: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4F4A13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ухонные принадлежности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</w:t>
            </w:r>
            <w:r w:rsidR="0002715E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1.2.3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знать как правильно чистить кухонные принадлежности</w:t>
            </w: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4F4A13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ежим питания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</w:t>
            </w:r>
            <w:r w:rsidR="0002715E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1.2.4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режим питания, меню  сервировку стола</w:t>
            </w: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4F4A13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риготовление пищи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</w:t>
            </w:r>
            <w:r w:rsidR="0002715E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1.2.5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уметь делать простые сала</w:t>
            </w:r>
            <w:r w:rsidR="0002715E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ты, заварить чай, отварить яйца</w:t>
            </w:r>
          </w:p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</w:tcPr>
          <w:p w:rsidR="004F4A13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равила безопасности </w:t>
            </w:r>
          </w:p>
        </w:tc>
        <w:tc>
          <w:tcPr>
            <w:tcW w:w="4394" w:type="dxa"/>
          </w:tcPr>
          <w:p w:rsidR="004F4A13" w:rsidRPr="008C0131" w:rsidRDefault="004F4A13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</w:t>
            </w:r>
            <w:r w:rsidR="0002715E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1.2.6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соблюдать технику безопасности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с режущими инструментами (кипятком, эл.газовой плитой)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Одежда и обувь</w:t>
            </w:r>
          </w:p>
        </w:tc>
        <w:tc>
          <w:tcPr>
            <w:tcW w:w="3129" w:type="dxa"/>
            <w:vMerge w:val="restart"/>
          </w:tcPr>
          <w:p w:rsidR="00067F6A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Виды одежды </w:t>
            </w: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5.1.3.1 знать виды одежды, головных уборов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5.1.3.2 знать как подбирать размер и фасон одежды и обуви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5.1.3.4 знать уход за одеждой (чистка)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5.1.3.5 знать уход за повседневной обувью</w:t>
            </w:r>
          </w:p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D3AC4" w:rsidRPr="008C0131" w:rsidTr="00CC61DA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3720E0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аздел «Я и моя семья»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Семья и межличностные отношения</w:t>
            </w:r>
          </w:p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 w:val="restart"/>
          </w:tcPr>
          <w:p w:rsidR="00067F6A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Состав семьи  </w:t>
            </w: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5.2.1.1 знать состав семьи и степень родства</w:t>
            </w:r>
          </w:p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5.1.1.2 соблюдать семейные традиции (празднование дни рождений)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5.2.1.3 знать правило, этикет общения взрослых и детей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Досуг и увлечения</w:t>
            </w:r>
          </w:p>
          <w:p w:rsidR="00067F6A" w:rsidRPr="008C0131" w:rsidRDefault="00067F6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 w:val="restart"/>
          </w:tcPr>
          <w:p w:rsidR="00067F6A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Активный отдых </w:t>
            </w: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5.2.2.1 знать виды активного отдыха и туризма, выезд на природу 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5.2.2.2 выбрать,свое увлечение (шитье, вязание, конструирование, моделирование)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5.2.2.3 знать виды развлекательных центров, посещение парков и зоопарков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Праздники, торжества, традиции</w:t>
            </w:r>
          </w:p>
          <w:p w:rsidR="00067F6A" w:rsidRPr="008C0131" w:rsidRDefault="00067F6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 w:val="restart"/>
          </w:tcPr>
          <w:p w:rsidR="00067F6A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Праздники </w:t>
            </w: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5.2.3.1 знать Международные и государственные праздники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5.2.3.2 знать дни рождении, подарки и подготовка их проведения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5.2.3.3 знать казахские национальные обычаи «</w:t>
            </w:r>
            <w:r w:rsidR="006D5BFB" w:rsidRPr="006D5BFB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Празднование рождения ребенка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Семейная экономика</w:t>
            </w:r>
          </w:p>
        </w:tc>
        <w:tc>
          <w:tcPr>
            <w:tcW w:w="3129" w:type="dxa"/>
            <w:vMerge w:val="restart"/>
          </w:tcPr>
          <w:p w:rsidR="00067F6A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Бюджет семьи </w:t>
            </w: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5.2.3.4 знать виды денежных знаков (бумажные и монетные)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5.2.3.5 иметь представления о составных частях бюджета семьи (доход, расход)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5.2.3.6 уметь пользоваться терминалом оплат</w:t>
            </w:r>
          </w:p>
        </w:tc>
      </w:tr>
      <w:tr w:rsidR="00CD3AC4" w:rsidRPr="008C0131" w:rsidTr="00CC61DA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B518E2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«Я и общество»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Торговля и услуги</w:t>
            </w:r>
          </w:p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 w:val="restart"/>
          </w:tcPr>
          <w:p w:rsidR="00067F6A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магазинов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5.3.1.1 знать виды магазинов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5.3.1.2 знать спец.магазины и приобретение товаров в магазинах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5.1.1.3 знать специфику интернет-магазина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Жилище </w:t>
            </w:r>
          </w:p>
        </w:tc>
        <w:tc>
          <w:tcPr>
            <w:tcW w:w="3129" w:type="dxa"/>
            <w:vMerge w:val="restart"/>
          </w:tcPr>
          <w:p w:rsidR="00067F6A" w:rsidRPr="008C0131" w:rsidRDefault="00067F6A" w:rsidP="00067F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В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иды жилых помещений </w:t>
            </w: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5.3.2.1 знать виды жилищных помещений «дом», «времянка»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5.3.2.2 соблюдать санитарно-гигиенические требованияпо уходу за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квартирой</w:t>
            </w:r>
          </w:p>
        </w:tc>
      </w:tr>
      <w:tr w:rsidR="00067F6A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067F6A" w:rsidRPr="008C0131" w:rsidRDefault="00067F6A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5.3.2.3 знать создание уюта в спальной комнате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Средства связи</w:t>
            </w:r>
          </w:p>
        </w:tc>
        <w:tc>
          <w:tcPr>
            <w:tcW w:w="3129" w:type="dxa"/>
            <w:vMerge w:val="restart"/>
          </w:tcPr>
          <w:p w:rsidR="00CF04C1" w:rsidRPr="008C0131" w:rsidRDefault="00CF04C1" w:rsidP="00CF04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овременные средств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общения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5.3.3.1 уметь правильно пользоваться интернетом, электронной почтой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5.3.3.2 знать виды почтовых отпралений (адрес дома)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5.3.3.3.знать порядок отправления писем;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Транспорт </w:t>
            </w:r>
          </w:p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 w:val="restart"/>
          </w:tcPr>
          <w:p w:rsidR="00CF04C1" w:rsidRPr="008C0131" w:rsidRDefault="00CF04C1" w:rsidP="00CF04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В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иды транспорта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5.3.4.1 уметь пользоваться общественными транспортами и метро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5.3.4.2 знать правила дорожного движения на дороге с учетом особенности опорно-двигательного аппарата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5.3.4.3 знать формулировку просьбы об оказании помощи в общественном транспорте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 w:val="restart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Трудоустройсто. Деловое общение.</w:t>
            </w:r>
          </w:p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 w:val="restart"/>
          </w:tcPr>
          <w:p w:rsidR="00CF04C1" w:rsidRPr="008C0131" w:rsidRDefault="00CF04C1" w:rsidP="00CF04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Профессии </w:t>
            </w:r>
          </w:p>
        </w:tc>
        <w:tc>
          <w:tcPr>
            <w:tcW w:w="4394" w:type="dxa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5.3.5.1 знать виды профессий городской и сельской местности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5.3.5.2 знать профессии людей (врач)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16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29" w:type="dxa"/>
            <w:vMerge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CC61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5.3.5.3 знать значение строительных профессий (маляр, каменщик)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D3AC4" w:rsidRPr="008C0131" w:rsidRDefault="00CD3AC4" w:rsidP="00CD3A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CD3AC4" w:rsidRPr="008C0131" w:rsidRDefault="00CD3AC4" w:rsidP="00F138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2) 6 класс</w:t>
      </w:r>
      <w:r w:rsidR="00F1382B"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:</w:t>
      </w:r>
    </w:p>
    <w:p w:rsidR="00CD3AC4" w:rsidRPr="008C0131" w:rsidRDefault="00537251" w:rsidP="00F138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таблица 2</w:t>
      </w:r>
    </w:p>
    <w:p w:rsidR="004F0115" w:rsidRPr="008C0131" w:rsidRDefault="004F0115" w:rsidP="00CD3A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118"/>
        <w:gridCol w:w="4394"/>
      </w:tblGrid>
      <w:tr w:rsidR="00CD3AC4" w:rsidRPr="008C0131" w:rsidTr="0017443A">
        <w:tc>
          <w:tcPr>
            <w:tcW w:w="2127" w:type="dxa"/>
          </w:tcPr>
          <w:p w:rsidR="00CD3AC4" w:rsidRPr="008C0131" w:rsidRDefault="00CD3AC4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долгосрочного плана</w:t>
            </w:r>
          </w:p>
        </w:tc>
        <w:tc>
          <w:tcPr>
            <w:tcW w:w="3118" w:type="dxa"/>
          </w:tcPr>
          <w:p w:rsidR="00CD3AC4" w:rsidRPr="008C0131" w:rsidRDefault="00CD3AC4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Содержание раздела долгосрочного плана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CD3AC4" w:rsidRPr="008C0131" w:rsidTr="00F1382B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B518E2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«Здоровый и безопасный образ жизни»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Здоровье и окружающая среда</w:t>
            </w:r>
          </w:p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 w:val="restart"/>
          </w:tcPr>
          <w:p w:rsidR="00CF04C1" w:rsidRPr="008C0131" w:rsidRDefault="00CF04C1" w:rsidP="00CF04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Л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ичная гигиена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6.1.1.1 знать и уметь основные двигательные навыки и умения с учетом отклонений в здоровье; выполнять лечебно-коррекционные упражнения разными способами 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6.1.1.2 уметь ухаживать за кожей рук, ног и ногтями;</w:t>
            </w:r>
            <w:r w:rsidR="00995D5B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как правильно пользоваться ножницами, маникюрными предметами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 w:val="restart"/>
          </w:tcPr>
          <w:p w:rsidR="00CF04C1" w:rsidRPr="008C0131" w:rsidRDefault="00CF04C1" w:rsidP="00CF04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Медицинские учреждения </w:t>
            </w:r>
          </w:p>
        </w:tc>
        <w:tc>
          <w:tcPr>
            <w:tcW w:w="4394" w:type="dxa"/>
          </w:tcPr>
          <w:p w:rsidR="00CF04C1" w:rsidRPr="008C0131" w:rsidRDefault="004A1638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6.1.1.3 знать типы медицинских </w:t>
            </w:r>
            <w:r w:rsidR="00CF04C1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учреждений; вызов скорой помощи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6.1.1.4 знать измерения температуры тела; обработка ран и правила поведения при наводнении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Питание</w:t>
            </w:r>
          </w:p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 w:val="restart"/>
          </w:tcPr>
          <w:p w:rsidR="00CF04C1" w:rsidRPr="008C0131" w:rsidRDefault="00CF04C1" w:rsidP="00CF04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Приготовления пищи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6.1.2.1 знать санитарно-гигиенические требования приготовление пищи и хранения продуктов;</w:t>
            </w:r>
          </w:p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6.1.2.6 уметь обрабатывать, проводить первично-тепловую обработку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овощей,знать способы приготовления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6.1.2.2 знать как пользоваться электрогазовой плитой, использование спичек и электрозажигалок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6.1.2.3 знать правила техники безопасности при перемещении техники на кухне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6.1.2.4 знать правила приготовления макаронных изделий, гарниры из макарон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6.1.2.5 знать виды круп, первичная обработка тепловых круп и каш</w:t>
            </w:r>
          </w:p>
        </w:tc>
      </w:tr>
      <w:tr w:rsidR="00CF04C1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CF04C1" w:rsidRPr="008C0131" w:rsidRDefault="00CF04C1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6.1.2.6 уметь обрабатывать, проводить первично-тепловую обработку овощей,знать способы приготовления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Одежда и обувь</w:t>
            </w:r>
          </w:p>
        </w:tc>
        <w:tc>
          <w:tcPr>
            <w:tcW w:w="3118" w:type="dxa"/>
            <w:vMerge w:val="restart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Уход за одеждой</w:t>
            </w: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6.1.3.1 знать знаки на этикетках одежды (температура,</w:t>
            </w:r>
            <w:r w:rsidR="00064DAE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глажение, стирка)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6.1.3.2 уметь выполнить мелкий ремонт пришивание, штопка, ушивка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6.1.3.3 знать типы мощих  средств, их начение для стирки одежды в ручную и на стиральной машине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6.1.3.4 уметь регулировать утюг для каждого типа ткани</w:t>
            </w:r>
          </w:p>
        </w:tc>
      </w:tr>
      <w:tr w:rsidR="00B518E2" w:rsidRPr="008C0131" w:rsidTr="00F1382B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B518E2" w:rsidRPr="008C0131" w:rsidRDefault="00B518E2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«Я и моя семья»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Семья и межличностные отношения</w:t>
            </w:r>
          </w:p>
        </w:tc>
        <w:tc>
          <w:tcPr>
            <w:tcW w:w="3118" w:type="dxa"/>
          </w:tcPr>
          <w:p w:rsidR="00CD3AC4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ленами семьи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</w:t>
            </w:r>
            <w:r w:rsidR="001D74D5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2.1.1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.уметь распределять </w:t>
            </w:r>
            <w:r w:rsidR="001D74D5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обязанности между членами семьи;</w:t>
            </w:r>
          </w:p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</w:t>
            </w:r>
            <w:r w:rsidR="001D74D5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2.1.2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проседение мероприятий с родными</w:t>
            </w:r>
            <w:r w:rsidR="00B36B51" w:rsidRPr="008C01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CD3AC4" w:rsidRPr="008C0131" w:rsidRDefault="00DA0760" w:rsidP="00DA0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равила поведения в общественных местах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064D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</w:t>
            </w:r>
            <w:r w:rsidR="001D74D5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2.1.3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правила поведения в кино, театре, библиотеке</w:t>
            </w:r>
            <w:r w:rsidR="00064DAE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семьи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Досуг и увлечения</w:t>
            </w:r>
          </w:p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 w:val="restart"/>
          </w:tcPr>
          <w:p w:rsidR="00DA0760" w:rsidRPr="008C0131" w:rsidRDefault="00DA0760" w:rsidP="00DA0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Домашние животные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6.2.2.1 уметь ухаживать за домашними животными и изготовить подарок своими руками при этом знать их содержание; знать сан-гигиеничекие требования при их содержании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6.2.2.2 знать правило ухаживание за аквариумом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6.2.2.3.уметь изготавливать подарки своими руками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Праздники, торжества, традиции</w:t>
            </w:r>
          </w:p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 w:val="restart"/>
          </w:tcPr>
          <w:p w:rsidR="00DA0760" w:rsidRPr="008C0131" w:rsidRDefault="00DA0760" w:rsidP="00DA0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раздники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6.2.3.1 знать истории и дату национальных праздников Р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еспублики Казахстан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уметь анализировать специфику их проведения 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6.2.3.2 знать традиции проведения мусульманских праздников «Курбан айт»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DA0760" w:rsidRPr="008C0131" w:rsidRDefault="00DA0760" w:rsidP="006D5B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6.2.3.3 знать казахские национальные обычай «</w:t>
            </w:r>
            <w:r w:rsidR="006D5BFB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Разрезания пут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Семейная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экономика</w:t>
            </w:r>
          </w:p>
        </w:tc>
        <w:tc>
          <w:tcPr>
            <w:tcW w:w="3118" w:type="dxa"/>
            <w:vMerge w:val="restart"/>
          </w:tcPr>
          <w:p w:rsidR="00DA0760" w:rsidRPr="008C0131" w:rsidRDefault="00DA0760" w:rsidP="00DA0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Д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ьги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6.2.4.1 знать назначение денег, виды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наличных и безналичных расчетов приобретаемых товаров и услуг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6.2.4.3 знать виды накоплений  наличных и безналичых расчетов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6.2.4.2 знать виды сбережений и накоплений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6.2.4.3 знать виды накоплений  наличных и безналичых расчетов по карточкам</w:t>
            </w:r>
          </w:p>
        </w:tc>
      </w:tr>
      <w:tr w:rsidR="00CD3AC4" w:rsidRPr="008C0131" w:rsidTr="00F1382B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B518E2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«Я и общество»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Торговля и услуги</w:t>
            </w:r>
          </w:p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  <w:vMerge w:val="restart"/>
          </w:tcPr>
          <w:p w:rsidR="00DA0760" w:rsidRPr="008C0131" w:rsidRDefault="00DA0760" w:rsidP="00DA0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агазины и их отделы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6.3.1.1 знать отделы магазинов, стоимость товаров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0760" w:rsidRPr="008C0131" w:rsidRDefault="00DA0760" w:rsidP="008828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6.3.1.2 знать ассортимент товаров, стоимость товаров </w:t>
            </w:r>
          </w:p>
        </w:tc>
      </w:tr>
      <w:tr w:rsidR="00DA0760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A0760" w:rsidRPr="008C0131" w:rsidRDefault="00DA076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6.3.1.3 знать кондитерские и кулинарные магазины и ассортимент кондитерских товаров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CD3AC4" w:rsidRPr="008C0131" w:rsidRDefault="00DA0760" w:rsidP="00DA07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иды сервисных служб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6.3.1.4 знать виды сервисных служб (мобильные телефоны, бытовая техника)</w:t>
            </w:r>
            <w:r w:rsidR="001D74D5"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Жилище</w:t>
            </w:r>
          </w:p>
        </w:tc>
        <w:tc>
          <w:tcPr>
            <w:tcW w:w="3118" w:type="dxa"/>
          </w:tcPr>
          <w:p w:rsidR="00CD3AC4" w:rsidRPr="008C0131" w:rsidRDefault="006174A9" w:rsidP="006174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борка дома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</w:t>
            </w:r>
            <w:r w:rsidR="001D74D5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3.2.1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правила ухода за корпусной мебелью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CD3AC4" w:rsidRPr="008C0131" w:rsidRDefault="006174A9" w:rsidP="006174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сновные правила организации рабочего места школьника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</w:t>
            </w:r>
            <w:r w:rsidR="001D74D5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3.2.2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основные правила организации и адаптации своего рабочего места под особенности физ.состояния, уметь пользоваться осветительными приборами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</w:tcPr>
          <w:p w:rsidR="00CD3AC4" w:rsidRPr="008C0131" w:rsidRDefault="006174A9" w:rsidP="006174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Осветительные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прибор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ы   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</w:t>
            </w:r>
            <w:r w:rsidR="001D74D5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3.2.3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виды светильников и пользование ими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Средства связи</w:t>
            </w:r>
          </w:p>
        </w:tc>
        <w:tc>
          <w:tcPr>
            <w:tcW w:w="3118" w:type="dxa"/>
          </w:tcPr>
          <w:p w:rsidR="00CD3AC4" w:rsidRPr="008C0131" w:rsidRDefault="006174A9" w:rsidP="006174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сновные средства связи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</w:t>
            </w:r>
            <w:r w:rsidR="001D74D5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3.3.1</w:t>
            </w:r>
            <w:r w:rsidR="00F1382B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уметь пользоваться телефонными средствами, отправлять документы факсом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Транспорт</w:t>
            </w:r>
          </w:p>
        </w:tc>
        <w:tc>
          <w:tcPr>
            <w:tcW w:w="3118" w:type="dxa"/>
          </w:tcPr>
          <w:p w:rsidR="00CD3AC4" w:rsidRPr="008C0131" w:rsidRDefault="006174A9" w:rsidP="006174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ользование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пригородным видом транспортом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6.3.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4.1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знать особенности использования пригородного транспорта, </w:t>
            </w:r>
          </w:p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правила поведения и безопасной посадки в траспртное средство</w:t>
            </w:r>
          </w:p>
        </w:tc>
      </w:tr>
      <w:tr w:rsidR="006174A9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 w:val="restart"/>
          </w:tcPr>
          <w:p w:rsidR="006174A9" w:rsidRPr="008C0131" w:rsidRDefault="006174A9" w:rsidP="006174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равила поведения в общественном транспорте </w:t>
            </w:r>
          </w:p>
        </w:tc>
        <w:tc>
          <w:tcPr>
            <w:tcW w:w="4394" w:type="dxa"/>
          </w:tcPr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6.3.4.2 уметь просить помощи у окружающих; знать праила поведения безопасной посадки в автобус</w:t>
            </w:r>
          </w:p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6174A9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6174A9" w:rsidRPr="008C0131" w:rsidRDefault="006174A9" w:rsidP="005372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6.3.4.3 знать правила </w:t>
            </w:r>
            <w:r w:rsidR="0053725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техники безопасности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при посадке в экскалатор и метро в траспртное средство</w:t>
            </w:r>
          </w:p>
        </w:tc>
      </w:tr>
      <w:tr w:rsidR="006174A9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 w:val="restart"/>
          </w:tcPr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Трудоустройство. Деловое общение</w:t>
            </w:r>
          </w:p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 w:val="restart"/>
          </w:tcPr>
          <w:p w:rsidR="006174A9" w:rsidRPr="008C0131" w:rsidRDefault="006174A9" w:rsidP="006174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Трудовая деятельность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6.3.5.1 знать виды трудовой деятельности</w:t>
            </w:r>
          </w:p>
        </w:tc>
      </w:tr>
      <w:tr w:rsidR="006174A9" w:rsidRPr="008C0131" w:rsidTr="0017443A">
        <w:tblPrEx>
          <w:tblLook w:val="0000" w:firstRow="0" w:lastRow="0" w:firstColumn="0" w:lastColumn="0" w:noHBand="0" w:noVBand="0"/>
        </w:tblPrEx>
        <w:tc>
          <w:tcPr>
            <w:tcW w:w="2127" w:type="dxa"/>
            <w:vMerge/>
          </w:tcPr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vMerge/>
          </w:tcPr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174A9" w:rsidRPr="008C0131" w:rsidRDefault="006174A9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6.3.5.2 знать степень соответствия  квалификации профессиональным требованиям</w:t>
            </w:r>
          </w:p>
        </w:tc>
      </w:tr>
    </w:tbl>
    <w:p w:rsidR="00CD3AC4" w:rsidRPr="008C0131" w:rsidRDefault="00CD3AC4" w:rsidP="00CD3A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D3AC4" w:rsidRPr="008C0131" w:rsidRDefault="00CD3AC4" w:rsidP="00F138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lastRenderedPageBreak/>
        <w:t>3) 7 класс</w:t>
      </w:r>
      <w:r w:rsidR="00F1382B"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:</w:t>
      </w:r>
    </w:p>
    <w:p w:rsidR="00CD3AC4" w:rsidRPr="008C0131" w:rsidRDefault="00537251" w:rsidP="00F138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таблица 3</w:t>
      </w:r>
    </w:p>
    <w:p w:rsidR="004F0115" w:rsidRPr="008C0131" w:rsidRDefault="004F0115" w:rsidP="00CD3A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f"/>
        <w:tblW w:w="9639" w:type="dxa"/>
        <w:tblInd w:w="108" w:type="dxa"/>
        <w:tblLook w:val="04A0" w:firstRow="1" w:lastRow="0" w:firstColumn="1" w:lastColumn="0" w:noHBand="0" w:noVBand="1"/>
      </w:tblPr>
      <w:tblGrid>
        <w:gridCol w:w="2230"/>
        <w:gridCol w:w="3015"/>
        <w:gridCol w:w="4394"/>
      </w:tblGrid>
      <w:tr w:rsidR="00CD3AC4" w:rsidRPr="008C0131" w:rsidTr="0017443A">
        <w:tc>
          <w:tcPr>
            <w:tcW w:w="2230" w:type="dxa"/>
          </w:tcPr>
          <w:p w:rsidR="00CD3AC4" w:rsidRPr="008C0131" w:rsidRDefault="00CD3AC4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долгосрочного плана</w:t>
            </w:r>
          </w:p>
        </w:tc>
        <w:tc>
          <w:tcPr>
            <w:tcW w:w="3015" w:type="dxa"/>
          </w:tcPr>
          <w:p w:rsidR="00CD3AC4" w:rsidRPr="008C0131" w:rsidRDefault="00CD3AC4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Содержание раздела долгосрочного плана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CD3AC4" w:rsidRPr="008C0131" w:rsidTr="00F1382B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B518E2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«Здоровый и безопасный образ жизни»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Здоровье и окружающая среда</w:t>
            </w:r>
          </w:p>
        </w:tc>
        <w:tc>
          <w:tcPr>
            <w:tcW w:w="3015" w:type="dxa"/>
          </w:tcPr>
          <w:p w:rsidR="00CD3AC4" w:rsidRPr="008C0131" w:rsidRDefault="00F44853" w:rsidP="00F448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Л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ичная гигиена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84086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7.1.1.1 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режим дня, регулярность смены постельного белья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</w:tcPr>
          <w:p w:rsidR="00CD3AC4" w:rsidRPr="008C0131" w:rsidRDefault="00F44853" w:rsidP="00F448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омашняя аптечка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1.1.2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отвары и настои лекарственных растений при простудных заболеваниях: оказать первую мед. помощь при ушибах, вывихах; знать народные средства лечения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</w:tcPr>
          <w:p w:rsidR="00CD3AC4" w:rsidRPr="008C0131" w:rsidRDefault="00F44853" w:rsidP="00F448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Чрезвычайные 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ситуации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1.1.3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элементарные пр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авила поведения во время пожара</w:t>
            </w:r>
          </w:p>
        </w:tc>
      </w:tr>
      <w:tr w:rsidR="00F4485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Питание</w:t>
            </w:r>
          </w:p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 w:val="restart"/>
          </w:tcPr>
          <w:p w:rsidR="00F44853" w:rsidRPr="008C0131" w:rsidRDefault="00F44853" w:rsidP="00F448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Приготовление пищи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7.1.2.1 уметь готовить первые, вторые, третьи блюда</w:t>
            </w:r>
          </w:p>
        </w:tc>
      </w:tr>
      <w:tr w:rsidR="00F4485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F44853" w:rsidRPr="008C0131" w:rsidRDefault="00F44853" w:rsidP="00F448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7.1.2.2 знать как правильно сервировать стол, правило поведения за столом</w:t>
            </w:r>
          </w:p>
        </w:tc>
      </w:tr>
      <w:tr w:rsidR="00F4485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7.1.2.3 уметь как приготовитьсуп, борщ, гарнир, кисель и компот из сухофруктов</w:t>
            </w:r>
          </w:p>
        </w:tc>
      </w:tr>
      <w:tr w:rsidR="00F4485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Одежда и обувь</w:t>
            </w:r>
          </w:p>
        </w:tc>
        <w:tc>
          <w:tcPr>
            <w:tcW w:w="3015" w:type="dxa"/>
            <w:vMerge w:val="restart"/>
          </w:tcPr>
          <w:p w:rsidR="00F44853" w:rsidRPr="008C0131" w:rsidRDefault="00F44853" w:rsidP="00F448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Уход за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различными видами 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одежды  </w:t>
            </w:r>
          </w:p>
        </w:tc>
        <w:tc>
          <w:tcPr>
            <w:tcW w:w="4394" w:type="dxa"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7.1.3.1 знать уход за одеждой из меха</w:t>
            </w:r>
          </w:p>
        </w:tc>
      </w:tr>
      <w:tr w:rsidR="00F4485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7.1.3.2 знать уход за одеждой из кожи</w:t>
            </w:r>
          </w:p>
        </w:tc>
      </w:tr>
      <w:tr w:rsidR="00F4485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F44853" w:rsidRPr="008C0131" w:rsidRDefault="00F4485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7.1.3.3 знать особенности стирки, глажение вязанной одежды</w:t>
            </w:r>
          </w:p>
        </w:tc>
      </w:tr>
      <w:tr w:rsidR="00CD3AC4" w:rsidRPr="008C0131" w:rsidTr="00F1382B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B518E2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«Я и моя семья»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Семья и межличностные отношения</w:t>
            </w:r>
          </w:p>
        </w:tc>
        <w:tc>
          <w:tcPr>
            <w:tcW w:w="3015" w:type="dxa"/>
          </w:tcPr>
          <w:p w:rsidR="00CD3AC4" w:rsidRPr="008C0131" w:rsidRDefault="00B859BD" w:rsidP="00B85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равила приема гостей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7.2.1.1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правила приема гостей и этикет и манеры поведения в гостях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Досуг и увлечения</w:t>
            </w:r>
          </w:p>
        </w:tc>
        <w:tc>
          <w:tcPr>
            <w:tcW w:w="3015" w:type="dxa"/>
          </w:tcPr>
          <w:p w:rsidR="00CD3AC4" w:rsidRPr="008C0131" w:rsidRDefault="00B859BD" w:rsidP="00B85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осещение библиотек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2.2.1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посещения библиотек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</w:tcPr>
          <w:p w:rsidR="00CD3AC4" w:rsidRPr="008C0131" w:rsidRDefault="00B859BD" w:rsidP="00B85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елевизионные передачи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2.2.2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и выбирать просмотр телевизионных программ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</w:tcPr>
          <w:p w:rsidR="00CD3AC4" w:rsidRPr="008C0131" w:rsidRDefault="00B859BD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бщение в социальных сетях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2.2.3 знать общения в социальных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сетях</w:t>
            </w:r>
          </w:p>
        </w:tc>
      </w:tr>
      <w:tr w:rsidR="00B859BD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B859BD" w:rsidRPr="008C0131" w:rsidRDefault="00B859BD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Праздники, торжества, традиции</w:t>
            </w:r>
          </w:p>
        </w:tc>
        <w:tc>
          <w:tcPr>
            <w:tcW w:w="3015" w:type="dxa"/>
            <w:vMerge w:val="restart"/>
          </w:tcPr>
          <w:p w:rsidR="00B859BD" w:rsidRPr="008C0131" w:rsidRDefault="00B859BD" w:rsidP="00B859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раздники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B859BD" w:rsidRPr="008C0131" w:rsidRDefault="00B859BD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7.2.3.1 знать истории и дату национальных праздников, знать историю праздников Р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еспублики Казахстан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анализировать специфику их проведения, знать традицию проведения</w:t>
            </w:r>
          </w:p>
        </w:tc>
      </w:tr>
      <w:tr w:rsidR="00B859BD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B859BD" w:rsidRPr="008C0131" w:rsidRDefault="00B859BD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B859BD" w:rsidRPr="008C0131" w:rsidRDefault="00B859BD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B859BD" w:rsidRPr="008C0131" w:rsidRDefault="00B859BD" w:rsidP="00F138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7.2.3.2 знать проведение православных праздников</w:t>
            </w:r>
          </w:p>
        </w:tc>
      </w:tr>
      <w:tr w:rsidR="00B859BD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B859BD" w:rsidRPr="008C0131" w:rsidRDefault="00B859BD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B859BD" w:rsidRPr="008C0131" w:rsidRDefault="00B859BD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9BD" w:rsidRPr="008C0131" w:rsidRDefault="00B859BD" w:rsidP="001403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7.2.3.3 знать правила проведения «</w:t>
            </w:r>
            <w:r w:rsidR="0014033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Обрезание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Семейная экономика</w:t>
            </w:r>
          </w:p>
        </w:tc>
        <w:tc>
          <w:tcPr>
            <w:tcW w:w="3015" w:type="dxa"/>
          </w:tcPr>
          <w:p w:rsidR="004F4A13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кономия в домашнем хозяйстве</w:t>
            </w:r>
          </w:p>
        </w:tc>
        <w:tc>
          <w:tcPr>
            <w:tcW w:w="4394" w:type="dxa"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7.2.4.1 знать об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экономике в домашнем хозяйстве</w:t>
            </w: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</w:tcPr>
          <w:p w:rsidR="004F4A13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ользование термин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алами оплаты</w:t>
            </w:r>
          </w:p>
        </w:tc>
        <w:tc>
          <w:tcPr>
            <w:tcW w:w="4394" w:type="dxa"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2.4.2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пользование терминалом оп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латы и пополнения счетов</w:t>
            </w: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</w:tcPr>
          <w:p w:rsidR="004F4A13" w:rsidRPr="008C0131" w:rsidRDefault="00877D07" w:rsidP="00877D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ланирование покупок </w:t>
            </w:r>
          </w:p>
        </w:tc>
        <w:tc>
          <w:tcPr>
            <w:tcW w:w="4394" w:type="dxa"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2.4.3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и план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ировать покупку одежды и мебели</w:t>
            </w:r>
          </w:p>
        </w:tc>
      </w:tr>
      <w:tr w:rsidR="00CD3AC4" w:rsidRPr="008C0131" w:rsidTr="00F1382B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B518E2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«Я и общество»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Торговля и услуги</w:t>
            </w:r>
          </w:p>
        </w:tc>
        <w:tc>
          <w:tcPr>
            <w:tcW w:w="3015" w:type="dxa"/>
          </w:tcPr>
          <w:p w:rsidR="00F16DB6" w:rsidRPr="008C0131" w:rsidRDefault="00877D07" w:rsidP="00877D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пособы приобретения товаров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7.3.1.1 знать способы приобретения товаров (оптом и в розницу)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</w:tcPr>
          <w:p w:rsidR="00F16DB6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роверка срока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годности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продуктов</w:t>
            </w:r>
          </w:p>
        </w:tc>
        <w:tc>
          <w:tcPr>
            <w:tcW w:w="4394" w:type="dxa"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7.3.1.2 знать срок годности продуктов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</w:tcPr>
          <w:p w:rsidR="00F16DB6" w:rsidRPr="008C0131" w:rsidRDefault="00877D07" w:rsidP="00877D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емонтные мастерские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7.3.1.3 знать виды мастерских по ремонту обуви и одежды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Жилище</w:t>
            </w:r>
          </w:p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 w:val="restart"/>
          </w:tcPr>
          <w:p w:rsidR="00877D07" w:rsidRPr="008C0131" w:rsidRDefault="00877D07" w:rsidP="00877D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Жилое помещение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7.3.2.1знать правила сезонной уборки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7.3.2.2 знать значение косметического ремонта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7.3.2.3 знать как правильно расставить мебель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Средства связи</w:t>
            </w:r>
          </w:p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 w:val="restart"/>
          </w:tcPr>
          <w:p w:rsidR="00877D07" w:rsidRPr="008C0131" w:rsidRDefault="00877D07" w:rsidP="00877D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бандеролей </w:t>
            </w: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7.3.3.1 знать виды бандеролей, порядок упаковки и отправления  бандеролей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7.3.3.2 знать стоимость пересылки</w:t>
            </w: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</w:tcPr>
          <w:p w:rsidR="004F4A13" w:rsidRPr="008C0131" w:rsidRDefault="00877D07" w:rsidP="00877D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тправка писем </w:t>
            </w:r>
          </w:p>
        </w:tc>
        <w:tc>
          <w:tcPr>
            <w:tcW w:w="4394" w:type="dxa"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3.3.3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отпр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авку писем по электронной почте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Транспорт</w:t>
            </w:r>
          </w:p>
        </w:tc>
        <w:tc>
          <w:tcPr>
            <w:tcW w:w="3015" w:type="dxa"/>
            <w:vMerge w:val="restart"/>
          </w:tcPr>
          <w:p w:rsidR="00877D07" w:rsidRPr="008C0131" w:rsidRDefault="00877D07" w:rsidP="00877D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Железнодорожный транспорт </w:t>
            </w: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7.3.4.1 знать особенности железнодорожного транспорта, вокзала, справочных служб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7.3.4.2 знать расписание поездов, стоимость проезда, приобретение железнодорожных проездов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7.3.4.3 знать правила сдачи багажа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 w:val="restart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Трудоустройство. Деловое общение.</w:t>
            </w:r>
          </w:p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15" w:type="dxa"/>
            <w:vMerge w:val="restart"/>
          </w:tcPr>
          <w:p w:rsidR="00877D07" w:rsidRPr="008C0131" w:rsidRDefault="00877D07" w:rsidP="00877D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бъект и субъект собственности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7.3.5.1 з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нать формы отношений между людьми обьектами труда, понятие мое, твое, наш</w:t>
            </w:r>
          </w:p>
        </w:tc>
      </w:tr>
      <w:tr w:rsidR="00877D07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  <w:vMerge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77D07" w:rsidRPr="008C0131" w:rsidRDefault="00877D07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7.3.5.2 знать собственности частные, государственные, совместные</w:t>
            </w:r>
          </w:p>
        </w:tc>
      </w:tr>
      <w:tr w:rsidR="004F4A13" w:rsidRPr="008C0131" w:rsidTr="0017443A">
        <w:tblPrEx>
          <w:tblLook w:val="0000" w:firstRow="0" w:lastRow="0" w:firstColumn="0" w:lastColumn="0" w:noHBand="0" w:noVBand="0"/>
        </w:tblPrEx>
        <w:tc>
          <w:tcPr>
            <w:tcW w:w="2230" w:type="dxa"/>
            <w:vMerge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5" w:type="dxa"/>
          </w:tcPr>
          <w:p w:rsidR="004F4A13" w:rsidRPr="008C0131" w:rsidRDefault="00877D07" w:rsidP="00877D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</w:t>
            </w:r>
            <w:r w:rsidR="004F4A13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ентры по обслуживанию населения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4F4A13" w:rsidRPr="008C0131" w:rsidRDefault="004F4A13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7.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3.5.3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знать центры по обслуживанию населения, получение электронной очереди 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 обращение в справочную службу</w:t>
            </w:r>
          </w:p>
        </w:tc>
      </w:tr>
    </w:tbl>
    <w:p w:rsidR="00CD3AC4" w:rsidRPr="008C0131" w:rsidRDefault="00CD3AC4" w:rsidP="00CD3A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CD3AC4" w:rsidRPr="008C0131" w:rsidRDefault="00CD3AC4" w:rsidP="00F138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4) 8 класс</w:t>
      </w:r>
      <w:r w:rsidR="00F1382B"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:</w:t>
      </w:r>
    </w:p>
    <w:p w:rsidR="00CD3AC4" w:rsidRPr="008C0131" w:rsidRDefault="00537251" w:rsidP="00F138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таблица 4</w:t>
      </w:r>
    </w:p>
    <w:p w:rsidR="004F0115" w:rsidRPr="008C0131" w:rsidRDefault="004F0115" w:rsidP="00F138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f"/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2977"/>
        <w:gridCol w:w="4394"/>
      </w:tblGrid>
      <w:tr w:rsidR="00CD3AC4" w:rsidRPr="008C0131" w:rsidTr="0017443A">
        <w:tc>
          <w:tcPr>
            <w:tcW w:w="2268" w:type="dxa"/>
          </w:tcPr>
          <w:p w:rsidR="00CD3AC4" w:rsidRPr="008C0131" w:rsidRDefault="00CD3AC4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долгосрочного плана</w:t>
            </w:r>
          </w:p>
        </w:tc>
        <w:tc>
          <w:tcPr>
            <w:tcW w:w="2977" w:type="dxa"/>
          </w:tcPr>
          <w:p w:rsidR="00CD3AC4" w:rsidRPr="008C0131" w:rsidRDefault="00CD3AC4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Содержание раздела долгосрочного плана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CD3AC4" w:rsidRPr="008C0131" w:rsidTr="00F1382B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B518E2" w:rsidP="00F138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«Здоровый и безопасный образ жизни»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Здоровье и окружающая среда</w:t>
            </w:r>
          </w:p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CD3AC4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ичн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ая гигиена: уход за кожей лица.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8.1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.1.1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соблюдать требо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вания гигиены чистоты кожи лица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 w:val="restart"/>
          </w:tcPr>
          <w:p w:rsidR="0085456B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Паразитарные инвазивные заболевания </w:t>
            </w: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8.1.1.2 уметь соблюдать сан. гигиенические требования и соблюдать меры предосторожности при помощи специальных средств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8.1.1.3 уметь соблюдать сан. гигиенические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требования и соблюдать меры предосторожности при помощи специальных средств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CD3AC4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ервая помощь при несчастных случаях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1.1.4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оказать первую помощь при несчастных случаях при обморожении разной степени; согреть тело, горячее питье; обмыть мылом поврежденные части, не растирать снегом, при сильном о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бморожении доставить в больницу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Питание </w:t>
            </w:r>
          </w:p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 w:val="restart"/>
          </w:tcPr>
          <w:p w:rsidR="0085456B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Виды т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еста </w:t>
            </w: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8.1.2.1 знать виды теста и для чего предназначение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8.1.2.2 назначение микроволновой печи, мультиварки и соблюдать  правила техники безопасности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F16DB6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Кисломолочные напитки </w:t>
            </w:r>
          </w:p>
        </w:tc>
        <w:tc>
          <w:tcPr>
            <w:tcW w:w="4394" w:type="dxa"/>
          </w:tcPr>
          <w:p w:rsidR="00F16DB6" w:rsidRPr="008C0131" w:rsidRDefault="00D55580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8.1.2.3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знать из какого молока изготавливается кисломолочные напитки (кумыс, шубат, айран)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Одежда и обувь</w:t>
            </w:r>
          </w:p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F16DB6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азмеры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одежды и обуви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8.1.3.1 уметь ориентироваться в размерах одежды и обуви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 w:val="restart"/>
          </w:tcPr>
          <w:p w:rsidR="0085456B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Подбор одежды по ситуации </w:t>
            </w: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8.1.3.2 уметь выбирать одежду по ситуациям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8.1.3.3 уметь выбирать одежду и деловую и производственную опираясь на профессию</w:t>
            </w:r>
          </w:p>
        </w:tc>
      </w:tr>
      <w:tr w:rsidR="00CD3AC4" w:rsidRPr="008C0131" w:rsidTr="00F1382B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B518E2" w:rsidP="003103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«Я и моя семья»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Семья и межличностные отношения</w:t>
            </w:r>
          </w:p>
        </w:tc>
        <w:tc>
          <w:tcPr>
            <w:tcW w:w="2977" w:type="dxa"/>
            <w:vMerge w:val="restart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Взаимоотношения с противоположным полом</w:t>
            </w: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8.2.1.1 уметь пригласить девушку, относится к ней вежливо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8.2.1.2 знать правило взаимоотношения с противоположным полом; сексуальную физиологию и психологию человека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8.2.1.3 уметь культурно обращаться с девушкой, говорить вежливые слова (приветствие, просьба, извинение, ответ на извинение, прощание)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Досуг и увлечения</w:t>
            </w:r>
          </w:p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CD3AC4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городничество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8.2.2.1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подготовить почву, семена к посадке, 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высадить рассады на подоконнике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CD3AC4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ультурные мероприятия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2.2.2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организовать п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оход в театр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Праздники, торжества, традиции</w:t>
            </w:r>
          </w:p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CD3AC4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раздники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2.3.1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истории и дату национальных праздни</w:t>
            </w:r>
            <w:r w:rsidR="0055318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ков, знать историю праздников </w:t>
            </w:r>
            <w:r w:rsidR="0055318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Республики Казахстан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анализировать специфику их провед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ения, знать традицию проведения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CD3AC4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рофессиональные праздники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2C102C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8.2.3.2 знать День Знаний, День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независимости Республики Казахстан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День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единства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народов Казахстана 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CD3AC4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азахские 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национальные 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обычаи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2.3.3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казахские национальные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обычаи; сватовство,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провод невесты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F16DB6" w:rsidRPr="008C0131" w:rsidRDefault="00F16DB6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Семейная экономика</w:t>
            </w:r>
          </w:p>
        </w:tc>
        <w:tc>
          <w:tcPr>
            <w:tcW w:w="2977" w:type="dxa"/>
          </w:tcPr>
          <w:p w:rsidR="00F16DB6" w:rsidRPr="008C0131" w:rsidRDefault="0085456B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Планирование летнего отдыха</w:t>
            </w:r>
          </w:p>
        </w:tc>
        <w:tc>
          <w:tcPr>
            <w:tcW w:w="4394" w:type="dxa"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8.2.4.1 уметь планировать летний отдых, правильно заполнить и оплатить услуги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F16DB6" w:rsidRPr="008C0131" w:rsidRDefault="00F16DB6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F16DB6" w:rsidRPr="008C0131" w:rsidRDefault="0085456B" w:rsidP="00854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одержание жилища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8.2.4.2 уметь пользоваться различными службами сервиса, вести учет текущих расходов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F16DB6" w:rsidRPr="008C0131" w:rsidRDefault="00F16DB6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F16DB6" w:rsidRPr="008C0131" w:rsidRDefault="0085456B" w:rsidP="008545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екущие расходы и расходы на удовлетворение культурных потребностей </w:t>
            </w:r>
          </w:p>
        </w:tc>
        <w:tc>
          <w:tcPr>
            <w:tcW w:w="4394" w:type="dxa"/>
          </w:tcPr>
          <w:p w:rsidR="00F16DB6" w:rsidRPr="008C0131" w:rsidRDefault="00F16DB6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8.2.4.3 уметь пользоваться различными службами и распределять по потребностям</w:t>
            </w:r>
          </w:p>
        </w:tc>
      </w:tr>
      <w:tr w:rsidR="00CD3AC4" w:rsidRPr="008C0131" w:rsidTr="00F1382B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3"/>
          </w:tcPr>
          <w:p w:rsidR="00CD3AC4" w:rsidRPr="008C0131" w:rsidRDefault="00B518E2" w:rsidP="003103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«Я и общество»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Торговля и услуги</w:t>
            </w:r>
          </w:p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 w:val="restart"/>
          </w:tcPr>
          <w:p w:rsidR="0085456B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Торговые центры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8.3.1.1 знать торговые центры, бутики и режим работы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8.3.1.2 уметь правильно определять на этикетках продуктов вредные добавки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CD3AC4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алоны красоты и парикмахерские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3.1.3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различие с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алонов красоты и парекмахерских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85456B" w:rsidRPr="008C0131" w:rsidRDefault="0085456B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Жилище</w:t>
            </w:r>
          </w:p>
        </w:tc>
        <w:tc>
          <w:tcPr>
            <w:tcW w:w="2977" w:type="dxa"/>
            <w:vMerge w:val="restart"/>
          </w:tcPr>
          <w:p w:rsidR="0085456B" w:rsidRPr="008C0131" w:rsidRDefault="0085456B" w:rsidP="008545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Обстановка квартиры </w:t>
            </w: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8.3.2.1 уметь подобрать интерьер для дома, гостиной</w:t>
            </w:r>
          </w:p>
        </w:tc>
      </w:tr>
      <w:tr w:rsidR="0085456B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5456B" w:rsidRPr="008C0131" w:rsidRDefault="0085456B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8.3.2.2 уметь расставить мебель с учетом возможности передвижения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</w:tcPr>
          <w:p w:rsidR="00CD3AC4" w:rsidRPr="008C0131" w:rsidRDefault="0048198A" w:rsidP="00481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борка </w:t>
            </w:r>
          </w:p>
        </w:tc>
        <w:tc>
          <w:tcPr>
            <w:tcW w:w="4394" w:type="dxa"/>
          </w:tcPr>
          <w:p w:rsidR="00CD3AC4" w:rsidRPr="008C0131" w:rsidRDefault="00CD3AC4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3.2.3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уметь делать уборку санузла</w:t>
            </w:r>
            <w:r w:rsidR="0084086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и использовать моющие средства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48198A" w:rsidRPr="008C0131" w:rsidRDefault="0048198A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связи</w:t>
            </w:r>
          </w:p>
        </w:tc>
        <w:tc>
          <w:tcPr>
            <w:tcW w:w="2977" w:type="dxa"/>
            <w:vMerge w:val="restart"/>
          </w:tcPr>
          <w:p w:rsidR="0048198A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4394" w:type="dxa"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8.3.3.1 уметь пользоваться телефоном, мобил</w:t>
            </w:r>
            <w:r w:rsidR="00D55580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ьными телефонами, справочниками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, уметь вызывать службы экстренного реагирования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48198A" w:rsidRPr="008C0131" w:rsidRDefault="0048198A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48198A" w:rsidRPr="008C0131" w:rsidRDefault="0048198A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8.3.3.2 уметь пользоваться телефоном, знать тарифы на международные переговоры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48198A" w:rsidRPr="008C0131" w:rsidRDefault="0048198A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48198A" w:rsidRPr="008C0131" w:rsidRDefault="0048198A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8.3.3.3 уметь пользоваться мобильными вязами и интернетом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 w:val="restart"/>
          </w:tcPr>
          <w:p w:rsidR="0048198A" w:rsidRPr="008C0131" w:rsidRDefault="0048198A" w:rsidP="004819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Международный автотранспорт</w:t>
            </w:r>
          </w:p>
        </w:tc>
        <w:tc>
          <w:tcPr>
            <w:tcW w:w="4394" w:type="dxa"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8.3.4.1 знать особенности международного автотранспорта, автовокзалов, приобретение билетов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8.3.4.2 знать расписание движение автобусов, стоимость билетов по маршрутам и приобретение билетов по нужному направлению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268" w:type="dxa"/>
            <w:vMerge w:val="restart"/>
          </w:tcPr>
          <w:p w:rsidR="0048198A" w:rsidRPr="008C0131" w:rsidRDefault="0048198A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Трудоустройство и деловое общение</w:t>
            </w:r>
          </w:p>
        </w:tc>
        <w:tc>
          <w:tcPr>
            <w:tcW w:w="2977" w:type="dxa"/>
            <w:vMerge w:val="restart"/>
          </w:tcPr>
          <w:p w:rsidR="0048198A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Устройство на работу </w:t>
            </w:r>
          </w:p>
        </w:tc>
        <w:tc>
          <w:tcPr>
            <w:tcW w:w="4394" w:type="dxa"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8.3.5.1 знать правила устройства на работу и подбор нормативных документов</w:t>
            </w:r>
          </w:p>
        </w:tc>
      </w:tr>
      <w:tr w:rsidR="0048198A" w:rsidRPr="008C0131" w:rsidTr="00D55580">
        <w:tblPrEx>
          <w:tblLook w:val="0000" w:firstRow="0" w:lastRow="0" w:firstColumn="0" w:lastColumn="0" w:noHBand="0" w:noVBand="0"/>
        </w:tblPrEx>
        <w:trPr>
          <w:trHeight w:val="1119"/>
        </w:trPr>
        <w:tc>
          <w:tcPr>
            <w:tcW w:w="2268" w:type="dxa"/>
            <w:vMerge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vMerge/>
          </w:tcPr>
          <w:p w:rsidR="0048198A" w:rsidRPr="008C0131" w:rsidRDefault="0048198A" w:rsidP="00F138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F138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8.3.5.2 уметь соблюдать субординацию в отношениях с сослуживцами, уметь пользоваться центрами по обслуживанию населения</w:t>
            </w:r>
          </w:p>
        </w:tc>
      </w:tr>
    </w:tbl>
    <w:p w:rsidR="00CD3AC4" w:rsidRPr="008C0131" w:rsidRDefault="00CD3AC4" w:rsidP="00CD3A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CD3AC4" w:rsidRPr="008C0131" w:rsidRDefault="00CD3AC4" w:rsidP="003103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5) 9 класс</w:t>
      </w:r>
      <w:r w:rsidR="003103F9"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:</w:t>
      </w:r>
    </w:p>
    <w:p w:rsidR="00CD3AC4" w:rsidRPr="008C0131" w:rsidRDefault="00537251" w:rsidP="003103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lastRenderedPageBreak/>
        <w:t>таблица 5</w:t>
      </w:r>
    </w:p>
    <w:p w:rsidR="00CD3AC4" w:rsidRPr="008C0131" w:rsidRDefault="00CD3AC4" w:rsidP="00CD3A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f"/>
        <w:tblW w:w="9639" w:type="dxa"/>
        <w:tblInd w:w="108" w:type="dxa"/>
        <w:tblLook w:val="04A0" w:firstRow="1" w:lastRow="0" w:firstColumn="1" w:lastColumn="0" w:noHBand="0" w:noVBand="1"/>
      </w:tblPr>
      <w:tblGrid>
        <w:gridCol w:w="2188"/>
        <w:gridCol w:w="33"/>
        <w:gridCol w:w="18"/>
        <w:gridCol w:w="3006"/>
        <w:gridCol w:w="4394"/>
      </w:tblGrid>
      <w:tr w:rsidR="00CD3AC4" w:rsidRPr="008C0131" w:rsidTr="0017443A">
        <w:tc>
          <w:tcPr>
            <w:tcW w:w="2188" w:type="dxa"/>
          </w:tcPr>
          <w:p w:rsidR="00CD3AC4" w:rsidRPr="008C0131" w:rsidRDefault="00CD3AC4" w:rsidP="003103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долгосрочного плана</w:t>
            </w:r>
          </w:p>
        </w:tc>
        <w:tc>
          <w:tcPr>
            <w:tcW w:w="3057" w:type="dxa"/>
            <w:gridSpan w:val="3"/>
          </w:tcPr>
          <w:p w:rsidR="00CD3AC4" w:rsidRPr="008C0131" w:rsidRDefault="00CD3AC4" w:rsidP="003103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Содержание раздела долгосрочного плана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CD3AC4" w:rsidRPr="008C0131" w:rsidTr="003103F9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5"/>
          </w:tcPr>
          <w:p w:rsidR="00CD3AC4" w:rsidRPr="008C0131" w:rsidRDefault="00B518E2" w:rsidP="003103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«Здоровый и безопасный образ жизни»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 w:val="restart"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Здоровье и окружающая среда</w:t>
            </w:r>
          </w:p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 w:val="restart"/>
          </w:tcPr>
          <w:p w:rsidR="0048198A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Здоровый образ жизни </w:t>
            </w: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9.1.1.1 уметь вести правильный образ жизни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9.1.1.2 знать меры профилактики венерических заболеваний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9.1.1.3 знать правильный уход за больными;знать заполнение листка о нетрудоспособности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9.1.1.4 знать как получить талонк врачу по месту жиельства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9.1.1.5 уметь правильно пользоваться терминалом, следить за очередью через электронную очередь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 w:val="restart"/>
          </w:tcPr>
          <w:p w:rsidR="00F16DB6" w:rsidRPr="008C0131" w:rsidRDefault="00F16DB6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3057" w:type="dxa"/>
            <w:gridSpan w:val="3"/>
          </w:tcPr>
          <w:p w:rsidR="00F16DB6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риготовление мясных блюд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F16DB6" w:rsidRPr="008C0131" w:rsidRDefault="00F16DB6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9.1.2.1 знать способы приготовления  мясных блюд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F16DB6" w:rsidRPr="008C0131" w:rsidRDefault="00F16DB6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</w:tcPr>
          <w:p w:rsidR="00F16DB6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иетическое питание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F16DB6" w:rsidRPr="008C0131" w:rsidRDefault="00F16DB6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9.1.2.2 знать виды продуктов диетического питания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F16DB6" w:rsidRPr="008C0131" w:rsidRDefault="00F16DB6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</w:tcPr>
          <w:p w:rsidR="00F16DB6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собенности казахской национальной кухни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F16DB6" w:rsidRPr="008C0131" w:rsidRDefault="00F16DB6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9.1.2.3 знать как приготовить национальные блюда (бешбармак, куырдак) сервировка стола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 w:val="restart"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Одежда и обувь</w:t>
            </w:r>
          </w:p>
        </w:tc>
        <w:tc>
          <w:tcPr>
            <w:tcW w:w="3057" w:type="dxa"/>
            <w:gridSpan w:val="3"/>
            <w:vMerge w:val="restart"/>
          </w:tcPr>
          <w:p w:rsidR="0048198A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Стиль одежды </w:t>
            </w: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9.1.3.1 уметь ориентироваться в моде и стилях одежды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9.1.3.2 уметь выбирать качественную одежду и обувь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9.1.3.3 знать виды обслуживания химчистки</w:t>
            </w:r>
          </w:p>
        </w:tc>
      </w:tr>
      <w:tr w:rsidR="003103F9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3103F9" w:rsidRPr="008C0131" w:rsidRDefault="003103F9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</w:tcPr>
          <w:p w:rsidR="003103F9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Ювелирные </w:t>
            </w:r>
            <w:r w:rsidR="003103F9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украшения в национальном стиле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3103F9" w:rsidRPr="008C0131" w:rsidRDefault="003103F9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9.1.3.4 знать как украсить свой стиль национальными украшениями</w:t>
            </w:r>
          </w:p>
        </w:tc>
      </w:tr>
      <w:tr w:rsidR="00B40B8B" w:rsidRPr="008C0131" w:rsidTr="003103F9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5"/>
          </w:tcPr>
          <w:p w:rsidR="00B40B8B" w:rsidRPr="008C0131" w:rsidRDefault="00B518E2" w:rsidP="003103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«Я и моя семья»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 w:val="restart"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Семья и межличностные отношения</w:t>
            </w:r>
          </w:p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 w:val="restart"/>
          </w:tcPr>
          <w:p w:rsidR="0048198A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Вступление в брак </w:t>
            </w: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9.2.1.1 знать обряды в вступлении в брак,традиции своего народа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9.2.1.2 знать специфику брачных отношений</w:t>
            </w:r>
          </w:p>
        </w:tc>
      </w:tr>
      <w:tr w:rsidR="0048198A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  <w:vMerge/>
          </w:tcPr>
          <w:p w:rsidR="0048198A" w:rsidRPr="008C0131" w:rsidRDefault="0048198A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48198A" w:rsidRPr="008C0131" w:rsidRDefault="0048198A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9.2.1.3 уметь моделировать стрессовую ситуацию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 w:val="restart"/>
          </w:tcPr>
          <w:p w:rsidR="00CD3AC4" w:rsidRPr="008C0131" w:rsidRDefault="00CD3AC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Досуг и увлечения</w:t>
            </w:r>
          </w:p>
        </w:tc>
        <w:tc>
          <w:tcPr>
            <w:tcW w:w="3057" w:type="dxa"/>
            <w:gridSpan w:val="3"/>
          </w:tcPr>
          <w:p w:rsidR="00CD3AC4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ход за растениями 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2.2.1 уметь ухаживать за растениями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188" w:type="dxa"/>
            <w:vMerge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57" w:type="dxa"/>
            <w:gridSpan w:val="3"/>
          </w:tcPr>
          <w:p w:rsidR="00CD3AC4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ружки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интересам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2.2.2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уметь выбирать интерес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ный досуг и кружки по интересам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 w:val="restart"/>
          </w:tcPr>
          <w:p w:rsidR="00CD3AC4" w:rsidRPr="008C0131" w:rsidRDefault="00CD3AC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Праздники, торжества, традиции</w:t>
            </w:r>
          </w:p>
        </w:tc>
        <w:tc>
          <w:tcPr>
            <w:tcW w:w="3024" w:type="dxa"/>
            <w:gridSpan w:val="2"/>
          </w:tcPr>
          <w:p w:rsidR="00CD3AC4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раздники, День Независимости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2.3.1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истории и дату национальных праздни</w:t>
            </w:r>
            <w:r w:rsidR="0055318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ков, знать историю праздников Р</w:t>
            </w:r>
            <w:r w:rsidR="0055318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еспублики Казахстан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анализировать специфику их провед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ения, знать традицию проведения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CD3AC4" w:rsidRPr="008C0131" w:rsidRDefault="00CD3AC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</w:tcPr>
          <w:p w:rsidR="00CD3AC4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билеи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2.3.2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ист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орию и даты и проводы 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 пенсию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CD3AC4" w:rsidRPr="008C0131" w:rsidRDefault="00CD3AC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</w:tcPr>
          <w:p w:rsidR="00CD3AC4" w:rsidRPr="008C0131" w:rsidRDefault="0048198A" w:rsidP="004819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азахские 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национальные обычаи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2.3.3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традиции, казахские национальные обычаи «Беташар»</w:t>
            </w:r>
          </w:p>
        </w:tc>
      </w:tr>
      <w:tr w:rsidR="003103F9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 w:val="restart"/>
          </w:tcPr>
          <w:p w:rsidR="003103F9" w:rsidRPr="008C0131" w:rsidRDefault="003103F9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Семейная экономика</w:t>
            </w:r>
          </w:p>
          <w:p w:rsidR="003103F9" w:rsidRPr="008C0131" w:rsidRDefault="003103F9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</w:tcPr>
          <w:p w:rsidR="003103F9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Страхование </w:t>
            </w:r>
          </w:p>
        </w:tc>
        <w:tc>
          <w:tcPr>
            <w:tcW w:w="4394" w:type="dxa"/>
          </w:tcPr>
          <w:p w:rsidR="003103F9" w:rsidRPr="008C0131" w:rsidRDefault="003103F9" w:rsidP="008668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9.2.4.1 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знать о способах страхования и защиты своего имущества и здоровья</w:t>
            </w:r>
          </w:p>
        </w:tc>
      </w:tr>
      <w:tr w:rsidR="003103F9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3103F9" w:rsidRPr="008C0131" w:rsidRDefault="003103F9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</w:tcPr>
          <w:p w:rsidR="003103F9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3103F9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редит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ы </w:t>
            </w:r>
          </w:p>
        </w:tc>
        <w:tc>
          <w:tcPr>
            <w:tcW w:w="4394" w:type="dxa"/>
          </w:tcPr>
          <w:p w:rsidR="003103F9" w:rsidRPr="008C0131" w:rsidRDefault="003103F9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9.2.4.3 знать способы хранения сбережений и виды вкладов в банки</w:t>
            </w:r>
          </w:p>
        </w:tc>
      </w:tr>
      <w:tr w:rsidR="00B40B8B" w:rsidRPr="008C0131" w:rsidTr="003103F9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5"/>
          </w:tcPr>
          <w:p w:rsidR="00B40B8B" w:rsidRPr="008C0131" w:rsidRDefault="00B518E2" w:rsidP="00310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Раздел «Я и общество»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 w:val="restart"/>
          </w:tcPr>
          <w:p w:rsidR="00CD3AC4" w:rsidRPr="008C0131" w:rsidRDefault="00CD3AC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Торговля и услуги</w:t>
            </w:r>
          </w:p>
        </w:tc>
        <w:tc>
          <w:tcPr>
            <w:tcW w:w="3024" w:type="dxa"/>
            <w:gridSpan w:val="2"/>
          </w:tcPr>
          <w:p w:rsidR="00CD3AC4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омиссионные магазины 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3.1.1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виды комиссионых магаз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инов и его значение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CD3AC4" w:rsidRPr="008C0131" w:rsidRDefault="00CD3AC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</w:tcPr>
          <w:p w:rsidR="00CD3AC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Базары и рынки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3.1.2 </w:t>
            </w:r>
            <w:r w:rsidR="00064DAE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знать базары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 рынки и ег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 значение (оптовые, розничные)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CD3AC4" w:rsidRPr="008C0131" w:rsidRDefault="00CD3AC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</w:tcPr>
          <w:p w:rsidR="00CD3AC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олиграфиче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ские услуги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3.1.3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знать виды фотосалонов, полиграфи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ческих услуг, услуги таксопарка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 w:val="restart"/>
          </w:tcPr>
          <w:p w:rsidR="00F16DB6" w:rsidRPr="008C0131" w:rsidRDefault="00F16DB6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Жилище</w:t>
            </w:r>
          </w:p>
        </w:tc>
        <w:tc>
          <w:tcPr>
            <w:tcW w:w="3024" w:type="dxa"/>
            <w:gridSpan w:val="2"/>
          </w:tcPr>
          <w:p w:rsidR="00F16DB6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борка дома</w:t>
            </w:r>
          </w:p>
        </w:tc>
        <w:tc>
          <w:tcPr>
            <w:tcW w:w="4394" w:type="dxa"/>
          </w:tcPr>
          <w:p w:rsidR="00F16DB6" w:rsidRPr="008C0131" w:rsidRDefault="00F16DB6" w:rsidP="00310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9.3.2.1 знать правило уборки дома и ухода за мягкими напольными покрытиями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F16DB6" w:rsidRPr="008C0131" w:rsidRDefault="00F16DB6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</w:tcPr>
          <w:p w:rsidR="00F16DB6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екущий ремонт квартиры.</w:t>
            </w:r>
          </w:p>
        </w:tc>
        <w:tc>
          <w:tcPr>
            <w:tcW w:w="4394" w:type="dxa"/>
          </w:tcPr>
          <w:p w:rsidR="00F16DB6" w:rsidRPr="008C0131" w:rsidRDefault="00F16DB6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9.3.2.2 знать некоторые процедуры текущего ремонта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F16DB6" w:rsidRPr="008C0131" w:rsidRDefault="00F16DB6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</w:tcPr>
          <w:p w:rsidR="00F16DB6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Ю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рта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F16DB6" w:rsidRPr="008C0131" w:rsidRDefault="00F16DB6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9.3.2.3 знать большую роль изделий народного декоративного творчества в оформлении интерьера юрты</w:t>
            </w:r>
          </w:p>
        </w:tc>
      </w:tr>
      <w:tr w:rsidR="008668A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 w:val="restart"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связи</w:t>
            </w:r>
          </w:p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4" w:type="dxa"/>
            <w:gridSpan w:val="2"/>
            <w:vMerge w:val="restart"/>
          </w:tcPr>
          <w:p w:rsidR="008668A4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Денежные переводы </w:t>
            </w:r>
          </w:p>
        </w:tc>
        <w:tc>
          <w:tcPr>
            <w:tcW w:w="4394" w:type="dxa"/>
          </w:tcPr>
          <w:p w:rsidR="008668A4" w:rsidRPr="008C0131" w:rsidRDefault="008668A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9.3.3.1 уметь заполнять бланки для отправки денежных переводов</w:t>
            </w:r>
          </w:p>
        </w:tc>
      </w:tr>
      <w:tr w:rsidR="008668A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  <w:vMerge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668A4" w:rsidRPr="008C0131" w:rsidRDefault="008668A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9.3.3.2 знать виды переводов и стоимость услуг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F16DB6" w:rsidRPr="008C0131" w:rsidRDefault="00F16DB6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</w:tcPr>
          <w:p w:rsidR="00F16DB6" w:rsidRPr="008C0131" w:rsidRDefault="0055318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мобильных операторов в Р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еспублике Казахстан</w:t>
            </w:r>
          </w:p>
        </w:tc>
        <w:tc>
          <w:tcPr>
            <w:tcW w:w="4394" w:type="dxa"/>
          </w:tcPr>
          <w:p w:rsidR="00F16DB6" w:rsidRPr="008C0131" w:rsidRDefault="00F16DB6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9.3.3.3 знать виды мобильных операторов в </w:t>
            </w:r>
            <w:r w:rsidR="00B5317D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B5317D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еспублике Казахстан</w:t>
            </w:r>
          </w:p>
        </w:tc>
      </w:tr>
      <w:tr w:rsidR="008668A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 w:val="restart"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024" w:type="dxa"/>
            <w:gridSpan w:val="2"/>
            <w:vMerge w:val="restart"/>
          </w:tcPr>
          <w:p w:rsidR="008668A4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Авиатранспорт </w:t>
            </w:r>
          </w:p>
        </w:tc>
        <w:tc>
          <w:tcPr>
            <w:tcW w:w="4394" w:type="dxa"/>
          </w:tcPr>
          <w:p w:rsidR="008668A4" w:rsidRPr="008C0131" w:rsidRDefault="008668A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9.3.4.1 знать особенности использования автотранспорта, аэропорта</w:t>
            </w:r>
          </w:p>
        </w:tc>
      </w:tr>
      <w:tr w:rsidR="008668A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  <w:vMerge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668A4" w:rsidRPr="008C0131" w:rsidRDefault="008668A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9.3.4.2 знать стоимость перелета, порядок приобретения билетов</w:t>
            </w:r>
          </w:p>
        </w:tc>
      </w:tr>
      <w:tr w:rsidR="008668A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  <w:vMerge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668A4" w:rsidRPr="008C0131" w:rsidRDefault="008668A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9.3.4.3 знать как правильно оформлять багаж</w:t>
            </w:r>
          </w:p>
        </w:tc>
      </w:tr>
      <w:tr w:rsidR="008668A4" w:rsidRPr="008C0131" w:rsidTr="0017443A">
        <w:tblPrEx>
          <w:tblLook w:val="0000" w:firstRow="0" w:lastRow="0" w:firstColumn="0" w:lastColumn="0" w:noHBand="0" w:noVBand="0"/>
        </w:tblPrEx>
        <w:tc>
          <w:tcPr>
            <w:tcW w:w="2221" w:type="dxa"/>
            <w:gridSpan w:val="2"/>
            <w:vMerge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24" w:type="dxa"/>
            <w:gridSpan w:val="2"/>
            <w:vMerge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668A4" w:rsidRPr="008C0131" w:rsidRDefault="008668A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9.3.4.4 знать особенности приобретения билетов по интернету</w:t>
            </w:r>
          </w:p>
        </w:tc>
      </w:tr>
      <w:tr w:rsidR="008668A4" w:rsidRPr="008C0131" w:rsidTr="0017443A">
        <w:tblPrEx>
          <w:tblLook w:val="0000" w:firstRow="0" w:lastRow="0" w:firstColumn="0" w:lastColumn="0" w:noHBand="0" w:noVBand="0"/>
        </w:tblPrEx>
        <w:tc>
          <w:tcPr>
            <w:tcW w:w="2239" w:type="dxa"/>
            <w:gridSpan w:val="3"/>
            <w:vMerge w:val="restart"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Трудоустройство. Деловое общение</w:t>
            </w:r>
          </w:p>
        </w:tc>
        <w:tc>
          <w:tcPr>
            <w:tcW w:w="3006" w:type="dxa"/>
            <w:vMerge w:val="restart"/>
          </w:tcPr>
          <w:p w:rsidR="008668A4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рганизации и отделы по трудоустройству </w:t>
            </w:r>
          </w:p>
        </w:tc>
        <w:tc>
          <w:tcPr>
            <w:tcW w:w="4394" w:type="dxa"/>
          </w:tcPr>
          <w:p w:rsidR="008668A4" w:rsidRPr="008C0131" w:rsidRDefault="008668A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9.3.5.1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 видах работ об организациях занимающихся трудоустройством защиты населения</w:t>
            </w:r>
          </w:p>
        </w:tc>
      </w:tr>
      <w:tr w:rsidR="008668A4" w:rsidRPr="008C0131" w:rsidTr="0017443A">
        <w:tblPrEx>
          <w:tblLook w:val="0000" w:firstRow="0" w:lastRow="0" w:firstColumn="0" w:lastColumn="0" w:noHBand="0" w:noVBand="0"/>
        </w:tblPrEx>
        <w:tc>
          <w:tcPr>
            <w:tcW w:w="2239" w:type="dxa"/>
            <w:gridSpan w:val="3"/>
            <w:vMerge/>
          </w:tcPr>
          <w:p w:rsidR="008668A4" w:rsidRPr="008C0131" w:rsidRDefault="008668A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06" w:type="dxa"/>
            <w:vMerge/>
          </w:tcPr>
          <w:p w:rsidR="008668A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8668A4" w:rsidRPr="008C0131" w:rsidRDefault="008668A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9.3.5.2 знать о центрах по трудоустройства</w:t>
            </w:r>
          </w:p>
        </w:tc>
      </w:tr>
      <w:tr w:rsidR="00CD3AC4" w:rsidRPr="008C0131" w:rsidTr="0017443A">
        <w:tblPrEx>
          <w:tblLook w:val="0000" w:firstRow="0" w:lastRow="0" w:firstColumn="0" w:lastColumn="0" w:noHBand="0" w:noVBand="0"/>
        </w:tblPrEx>
        <w:tc>
          <w:tcPr>
            <w:tcW w:w="2239" w:type="dxa"/>
            <w:gridSpan w:val="3"/>
            <w:vMerge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06" w:type="dxa"/>
          </w:tcPr>
          <w:p w:rsidR="00CD3AC4" w:rsidRPr="008C0131" w:rsidRDefault="008668A4" w:rsidP="003103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</w:t>
            </w:r>
            <w:r w:rsidR="00CD3AC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ентры по обслуживанию 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аселения</w:t>
            </w:r>
          </w:p>
        </w:tc>
        <w:tc>
          <w:tcPr>
            <w:tcW w:w="4394" w:type="dxa"/>
          </w:tcPr>
          <w:p w:rsidR="00CD3AC4" w:rsidRPr="008C0131" w:rsidRDefault="00CD3AC4" w:rsidP="00310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3.5.3 </w:t>
            </w:r>
            <w:r w:rsidR="003103F9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 Ц</w:t>
            </w:r>
            <w:r w:rsidR="003103F9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ентре обслуживания населения</w:t>
            </w:r>
          </w:p>
        </w:tc>
      </w:tr>
    </w:tbl>
    <w:p w:rsidR="00CD3AC4" w:rsidRPr="008C0131" w:rsidRDefault="00CD3AC4" w:rsidP="00CD3AC4">
      <w:pPr>
        <w:pStyle w:val="a8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4051C" w:rsidRPr="008C0131" w:rsidRDefault="00C4051C" w:rsidP="00E150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6) 10 класс</w:t>
      </w:r>
      <w:r w:rsidR="00E150E5" w:rsidRPr="008C0131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:</w:t>
      </w:r>
    </w:p>
    <w:p w:rsidR="00C4051C" w:rsidRPr="008C0131" w:rsidRDefault="00537251" w:rsidP="00E150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k-KZ" w:eastAsia="ru-RU"/>
        </w:rPr>
        <w:t>таблица 6</w:t>
      </w:r>
    </w:p>
    <w:p w:rsidR="00C4051C" w:rsidRPr="008C0131" w:rsidRDefault="00C4051C" w:rsidP="00C40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tbl>
      <w:tblPr>
        <w:tblStyle w:val="af"/>
        <w:tblpPr w:leftFromText="180" w:rightFromText="180" w:vertAnchor="text" w:tblpX="103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4395"/>
      </w:tblGrid>
      <w:tr w:rsidR="00C4051C" w:rsidRPr="008C0131" w:rsidTr="0017443A">
        <w:tc>
          <w:tcPr>
            <w:tcW w:w="2235" w:type="dxa"/>
          </w:tcPr>
          <w:p w:rsidR="00C4051C" w:rsidRPr="008C0131" w:rsidRDefault="00C4051C" w:rsidP="00E15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долгосрочного плана</w:t>
            </w:r>
          </w:p>
        </w:tc>
        <w:tc>
          <w:tcPr>
            <w:tcW w:w="2976" w:type="dxa"/>
          </w:tcPr>
          <w:p w:rsidR="00C4051C" w:rsidRPr="008C0131" w:rsidRDefault="00C4051C" w:rsidP="00E15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Содержание раздела долгосрочного плана</w:t>
            </w:r>
          </w:p>
        </w:tc>
        <w:tc>
          <w:tcPr>
            <w:tcW w:w="4395" w:type="dxa"/>
          </w:tcPr>
          <w:p w:rsidR="00C4051C" w:rsidRPr="008C0131" w:rsidRDefault="00C4051C" w:rsidP="00E15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Цели обучения</w:t>
            </w:r>
          </w:p>
        </w:tc>
      </w:tr>
      <w:tr w:rsidR="00C4051C" w:rsidRPr="008C0131" w:rsidTr="00E150E5">
        <w:tblPrEx>
          <w:tblLook w:val="0000" w:firstRow="0" w:lastRow="0" w:firstColumn="0" w:lastColumn="0" w:noHBand="0" w:noVBand="0"/>
        </w:tblPrEx>
        <w:tc>
          <w:tcPr>
            <w:tcW w:w="9606" w:type="dxa"/>
            <w:gridSpan w:val="3"/>
          </w:tcPr>
          <w:p w:rsidR="00C4051C" w:rsidRPr="008C0131" w:rsidRDefault="00B518E2" w:rsidP="00E15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«Здоровый и безопасный образ жизни»</w:t>
            </w:r>
          </w:p>
        </w:tc>
      </w:tr>
      <w:tr w:rsidR="00C4051C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C4051C" w:rsidRPr="008C0131" w:rsidRDefault="00C4051C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Здоровье и окружающая среда</w:t>
            </w:r>
          </w:p>
        </w:tc>
        <w:tc>
          <w:tcPr>
            <w:tcW w:w="2976" w:type="dxa"/>
          </w:tcPr>
          <w:p w:rsidR="00C4051C" w:rsidRPr="008C0131" w:rsidRDefault="008668A4" w:rsidP="008668A4">
            <w:pPr>
              <w:pStyle w:val="a8"/>
              <w:tabs>
                <w:tab w:val="left" w:pos="17"/>
                <w:tab w:val="left" w:pos="2694"/>
              </w:tabs>
              <w:spacing w:after="0" w:line="240" w:lineRule="auto"/>
              <w:ind w:left="0" w:hanging="17"/>
              <w:jc w:val="both"/>
              <w:rPr>
                <w:rFonts w:ascii="Times New Roman" w:eastAsia="Cambria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8C0131">
              <w:rPr>
                <w:rFonts w:ascii="Times New Roman" w:eastAsia="Cambria" w:hAnsi="Times New Roman"/>
                <w:sz w:val="24"/>
                <w:szCs w:val="24"/>
                <w:shd w:val="clear" w:color="auto" w:fill="FFFFFF"/>
                <w:lang w:val="kk-KZ"/>
              </w:rPr>
              <w:t>О</w:t>
            </w:r>
            <w:r w:rsidR="00471A3C" w:rsidRPr="008C0131">
              <w:rPr>
                <w:rFonts w:ascii="Times New Roman" w:eastAsia="Cambria" w:hAnsi="Times New Roman"/>
                <w:sz w:val="24"/>
                <w:szCs w:val="24"/>
                <w:shd w:val="clear" w:color="auto" w:fill="FFFFFF"/>
                <w:lang w:val="kk-KZ"/>
              </w:rPr>
              <w:t>рганизация отдыха</w:t>
            </w:r>
            <w:r w:rsidRPr="008C0131">
              <w:rPr>
                <w:rFonts w:ascii="Times New Roman" w:eastAsia="Cambria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4395" w:type="dxa"/>
          </w:tcPr>
          <w:p w:rsidR="00C4051C" w:rsidRPr="008C0131" w:rsidRDefault="00941014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10.1.1.1 </w:t>
            </w:r>
            <w:r w:rsidR="00981720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принимать участие или самостоятельно организовать пикник</w:t>
            </w:r>
          </w:p>
        </w:tc>
      </w:tr>
      <w:tr w:rsidR="00C4051C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C4051C" w:rsidRPr="008C0131" w:rsidRDefault="00C4051C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</w:tcPr>
          <w:p w:rsidR="00C4051C" w:rsidRPr="008C0131" w:rsidRDefault="008668A4" w:rsidP="008668A4">
            <w:pPr>
              <w:pStyle w:val="a8"/>
              <w:tabs>
                <w:tab w:val="left" w:pos="17"/>
                <w:tab w:val="left" w:pos="2694"/>
              </w:tabs>
              <w:spacing w:after="0" w:line="240" w:lineRule="auto"/>
              <w:ind w:left="0" w:hanging="17"/>
              <w:jc w:val="both"/>
              <w:rPr>
                <w:rFonts w:ascii="Times New Roman" w:eastAsia="Cambria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8C0131">
              <w:rPr>
                <w:rFonts w:ascii="Times New Roman" w:eastAsia="Cambria" w:hAnsi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r w:rsidR="00471A3C" w:rsidRPr="008C0131">
              <w:rPr>
                <w:rFonts w:ascii="Times New Roman" w:eastAsia="Cambria" w:hAnsi="Times New Roman"/>
                <w:sz w:val="24"/>
                <w:szCs w:val="24"/>
                <w:shd w:val="clear" w:color="auto" w:fill="FFFFFF"/>
                <w:lang w:val="kk-KZ"/>
              </w:rPr>
              <w:t>пособы контрацепции</w:t>
            </w:r>
            <w:r w:rsidRPr="008C0131">
              <w:rPr>
                <w:rFonts w:ascii="Times New Roman" w:eastAsia="Cambria" w:hAnsi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4395" w:type="dxa"/>
          </w:tcPr>
          <w:p w:rsidR="00C4051C" w:rsidRPr="008C0131" w:rsidRDefault="00941014" w:rsidP="00E150E5">
            <w:pPr>
              <w:tabs>
                <w:tab w:val="left" w:pos="11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10.1.2.1</w:t>
            </w:r>
            <w:r w:rsidR="00981720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иметь представление о различных способах контрацепции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F16DB6" w:rsidRPr="008C0131" w:rsidRDefault="00F16DB6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2976" w:type="dxa"/>
          </w:tcPr>
          <w:p w:rsidR="00F16DB6" w:rsidRPr="008C0131" w:rsidRDefault="008668A4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толовая, кафе, ресторан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5" w:type="dxa"/>
          </w:tcPr>
          <w:p w:rsidR="00F16DB6" w:rsidRPr="008C0131" w:rsidRDefault="00F16DB6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10.1.2.1 уметь различать значение столовой, кафе, ресторан. Приготовление блюд и сервировка стола, банкета, фуршета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F16DB6" w:rsidRPr="008C0131" w:rsidRDefault="00F16DB6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</w:tcPr>
          <w:p w:rsidR="00F16DB6" w:rsidRPr="008C0131" w:rsidRDefault="00F16DB6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Коктейли</w:t>
            </w:r>
            <w:r w:rsidR="008668A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5" w:type="dxa"/>
          </w:tcPr>
          <w:p w:rsidR="00F16DB6" w:rsidRPr="008C0131" w:rsidRDefault="00F16DB6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10.1.2.2 готовить безалкогольный коктейль, шейкер, миксер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F16DB6" w:rsidRPr="008C0131" w:rsidRDefault="00F16DB6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Одежда и обувь</w:t>
            </w:r>
          </w:p>
        </w:tc>
        <w:tc>
          <w:tcPr>
            <w:tcW w:w="2976" w:type="dxa"/>
          </w:tcPr>
          <w:p w:rsidR="00F16DB6" w:rsidRPr="008C0131" w:rsidRDefault="00F16DB6" w:rsidP="008668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Выбор одежды и обуви в соответствии с ситуацией </w:t>
            </w:r>
          </w:p>
        </w:tc>
        <w:tc>
          <w:tcPr>
            <w:tcW w:w="4395" w:type="dxa"/>
          </w:tcPr>
          <w:p w:rsidR="00F16DB6" w:rsidRPr="008C0131" w:rsidRDefault="00F16DB6" w:rsidP="00E15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10.1.3.1 уметь выбирать одежду и обувь в соответствии с ситуацией (собираясь на работу, театр)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F16DB6" w:rsidRPr="008C0131" w:rsidRDefault="00F16DB6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</w:tcPr>
          <w:p w:rsidR="00F16DB6" w:rsidRPr="008C0131" w:rsidRDefault="008668A4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азахские национальные костюмы</w:t>
            </w:r>
          </w:p>
        </w:tc>
        <w:tc>
          <w:tcPr>
            <w:tcW w:w="4395" w:type="dxa"/>
          </w:tcPr>
          <w:p w:rsidR="00F16DB6" w:rsidRPr="008C0131" w:rsidRDefault="00F16DB6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10.1.3.2 знать виды казахских национальных костюмов</w:t>
            </w:r>
          </w:p>
        </w:tc>
      </w:tr>
      <w:tr w:rsidR="00C4051C" w:rsidRPr="008C0131" w:rsidTr="00E150E5">
        <w:tblPrEx>
          <w:tblLook w:val="0000" w:firstRow="0" w:lastRow="0" w:firstColumn="0" w:lastColumn="0" w:noHBand="0" w:noVBand="0"/>
        </w:tblPrEx>
        <w:tc>
          <w:tcPr>
            <w:tcW w:w="9606" w:type="dxa"/>
            <w:gridSpan w:val="3"/>
          </w:tcPr>
          <w:p w:rsidR="00C4051C" w:rsidRPr="008C0131" w:rsidRDefault="00B518E2" w:rsidP="00E150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Раздел «Я и моя семья»</w:t>
            </w:r>
          </w:p>
        </w:tc>
      </w:tr>
      <w:tr w:rsidR="00C4051C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C4051C" w:rsidRPr="008C0131" w:rsidRDefault="00C4051C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Семья и межличностные отношения</w:t>
            </w:r>
          </w:p>
          <w:p w:rsidR="00C4051C" w:rsidRPr="008C0131" w:rsidRDefault="00C4051C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</w:tcPr>
          <w:p w:rsidR="00C4051C" w:rsidRPr="008C0131" w:rsidRDefault="00975E5F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Психологический климат семьи</w:t>
            </w:r>
          </w:p>
        </w:tc>
        <w:tc>
          <w:tcPr>
            <w:tcW w:w="4395" w:type="dxa"/>
          </w:tcPr>
          <w:p w:rsidR="00C4051C" w:rsidRPr="008C0131" w:rsidRDefault="00941014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10.2.1.1 </w:t>
            </w:r>
            <w:r w:rsidR="00981720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иметь представление о браке,</w:t>
            </w:r>
            <w:r w:rsidR="00BF489B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1720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об основе семейной</w:t>
            </w:r>
            <w:r w:rsidR="00BF489B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жизни; о составных частях семейного счастья; психологическом климате семьи; трудностях семейной жизни и путях их преодоления</w:t>
            </w:r>
          </w:p>
        </w:tc>
      </w:tr>
      <w:tr w:rsidR="00C4051C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C4051C" w:rsidRPr="008C0131" w:rsidRDefault="00C4051C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</w:tcPr>
          <w:p w:rsidR="00C4051C" w:rsidRPr="008C0131" w:rsidRDefault="00990C30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975E5F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одготовка семьи к рождению ребенка</w:t>
            </w:r>
          </w:p>
        </w:tc>
        <w:tc>
          <w:tcPr>
            <w:tcW w:w="4395" w:type="dxa"/>
          </w:tcPr>
          <w:p w:rsidR="00C4051C" w:rsidRPr="008C0131" w:rsidRDefault="00941014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10.2.1.2 </w:t>
            </w:r>
            <w:r w:rsidR="00F615E5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знать этапы по уходу за новорожденным ребенком </w:t>
            </w:r>
          </w:p>
        </w:tc>
      </w:tr>
      <w:tr w:rsidR="00C4051C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</w:tcPr>
          <w:p w:rsidR="00C4051C" w:rsidRPr="008C0131" w:rsidRDefault="00C4051C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Досуг и увлечения</w:t>
            </w:r>
          </w:p>
        </w:tc>
        <w:tc>
          <w:tcPr>
            <w:tcW w:w="2976" w:type="dxa"/>
          </w:tcPr>
          <w:p w:rsidR="00C4051C" w:rsidRPr="008C0131" w:rsidRDefault="00990C30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975E5F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адоводство</w:t>
            </w:r>
            <w:r w:rsidR="00EC02D7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5" w:type="dxa"/>
          </w:tcPr>
          <w:p w:rsidR="00C4051C" w:rsidRPr="008C0131" w:rsidRDefault="00941014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10.2.2.1 </w:t>
            </w:r>
            <w:r w:rsidR="00BF489B"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иметь представление об основах садоводства; принимать участие в планировании салового участка; различать плодовые кустарники и деревья, ухаживать за ними</w:t>
            </w:r>
          </w:p>
        </w:tc>
      </w:tr>
      <w:tr w:rsidR="00C4051C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C4051C" w:rsidRPr="008C0131" w:rsidRDefault="00C4051C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Праздники, торжества, традиции</w:t>
            </w:r>
          </w:p>
        </w:tc>
        <w:tc>
          <w:tcPr>
            <w:tcW w:w="2976" w:type="dxa"/>
          </w:tcPr>
          <w:p w:rsidR="00C4051C" w:rsidRPr="008C0131" w:rsidRDefault="00990C30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</w:t>
            </w:r>
            <w:r w:rsidR="00EC02D7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раздники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5" w:type="dxa"/>
          </w:tcPr>
          <w:p w:rsidR="00C4051C" w:rsidRPr="008C0131" w:rsidRDefault="00941014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10.2.3.1 </w:t>
            </w:r>
            <w:r w:rsidR="00BF489B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принимать участие в проведении и организации традиционных казахских обрядов</w:t>
            </w:r>
          </w:p>
        </w:tc>
      </w:tr>
      <w:tr w:rsidR="00C4051C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C4051C" w:rsidRPr="008C0131" w:rsidRDefault="00C4051C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</w:tcPr>
          <w:p w:rsidR="00990C30" w:rsidRPr="008C0131" w:rsidRDefault="00990C30" w:rsidP="00990C30">
            <w:pPr>
              <w:pStyle w:val="a8"/>
              <w:tabs>
                <w:tab w:val="left" w:pos="-17"/>
                <w:tab w:val="left" w:pos="1134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hAnsi="Times New Roman"/>
                <w:sz w:val="24"/>
                <w:szCs w:val="24"/>
              </w:rPr>
              <w:t>Н</w:t>
            </w:r>
            <w:r w:rsidR="00EC02D7" w:rsidRPr="008C0131">
              <w:rPr>
                <w:rFonts w:ascii="Times New Roman" w:hAnsi="Times New Roman"/>
                <w:sz w:val="24"/>
                <w:szCs w:val="24"/>
              </w:rPr>
              <w:t>ациональные традиции казахского народа в праздновании</w:t>
            </w:r>
          </w:p>
          <w:p w:rsidR="00C4051C" w:rsidRPr="008C0131" w:rsidRDefault="00C4051C" w:rsidP="00E150E5">
            <w:pPr>
              <w:pStyle w:val="a8"/>
              <w:tabs>
                <w:tab w:val="left" w:pos="-17"/>
                <w:tab w:val="left" w:pos="284"/>
                <w:tab w:val="left" w:pos="1134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C4051C" w:rsidRPr="008C0131" w:rsidRDefault="00941014" w:rsidP="006D5B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10.2.3.2 </w:t>
            </w:r>
            <w:r w:rsidR="00BF489B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обычаи и значение </w:t>
            </w:r>
            <w:r w:rsidR="00BF489B" w:rsidRPr="008C0131">
              <w:rPr>
                <w:rFonts w:ascii="Times New Roman" w:hAnsi="Times New Roman" w:cs="Times New Roman"/>
                <w:sz w:val="24"/>
                <w:szCs w:val="24"/>
              </w:rPr>
              <w:t>«Праздник новорожденного», «Разрезания пут», «Обрезания»</w:t>
            </w:r>
            <w:r w:rsidR="006D5B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BF489B" w:rsidRPr="008C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«Подготовка в школу»</w:t>
            </w:r>
          </w:p>
        </w:tc>
      </w:tr>
      <w:tr w:rsidR="00247128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247128" w:rsidRPr="008C0131" w:rsidRDefault="00247128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Семейная экономика</w:t>
            </w:r>
          </w:p>
        </w:tc>
        <w:tc>
          <w:tcPr>
            <w:tcW w:w="2976" w:type="dxa"/>
          </w:tcPr>
          <w:p w:rsidR="00247128" w:rsidRPr="008C0131" w:rsidRDefault="00247128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Ремонтные мастерские</w:t>
            </w:r>
            <w:r w:rsidR="00990C30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5" w:type="dxa"/>
          </w:tcPr>
          <w:p w:rsidR="00247128" w:rsidRPr="008C0131" w:rsidRDefault="00247128" w:rsidP="00E15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10.2.4.1 иметь общее представление о ремонте мастерских по ремонту (обуви, зонтов)</w:t>
            </w:r>
          </w:p>
        </w:tc>
      </w:tr>
      <w:tr w:rsidR="00247128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247128" w:rsidRPr="008C0131" w:rsidRDefault="00247128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</w:tcPr>
          <w:p w:rsidR="00247128" w:rsidRPr="008C0131" w:rsidRDefault="00247128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Фотоателье</w:t>
            </w:r>
          </w:p>
        </w:tc>
        <w:tc>
          <w:tcPr>
            <w:tcW w:w="4395" w:type="dxa"/>
          </w:tcPr>
          <w:p w:rsidR="00247128" w:rsidRPr="008C0131" w:rsidRDefault="00247128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10.2.4.2 знать правило пользования услугами фотоателье</w:t>
            </w:r>
          </w:p>
        </w:tc>
      </w:tr>
      <w:tr w:rsidR="00C4051C" w:rsidRPr="008C0131" w:rsidTr="00E150E5">
        <w:tblPrEx>
          <w:tblLook w:val="0000" w:firstRow="0" w:lastRow="0" w:firstColumn="0" w:lastColumn="0" w:noHBand="0" w:noVBand="0"/>
        </w:tblPrEx>
        <w:tc>
          <w:tcPr>
            <w:tcW w:w="9606" w:type="dxa"/>
            <w:gridSpan w:val="3"/>
          </w:tcPr>
          <w:p w:rsidR="00C4051C" w:rsidRPr="008C0131" w:rsidRDefault="00B518E2" w:rsidP="00E15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Раздел «Я и общество»</w:t>
            </w:r>
          </w:p>
        </w:tc>
      </w:tr>
      <w:tr w:rsidR="00990C30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990C30" w:rsidRPr="008C0131" w:rsidRDefault="00990C30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Торговля и услуги</w:t>
            </w:r>
          </w:p>
        </w:tc>
        <w:tc>
          <w:tcPr>
            <w:tcW w:w="2976" w:type="dxa"/>
            <w:vMerge w:val="restart"/>
          </w:tcPr>
          <w:p w:rsidR="00990C30" w:rsidRPr="008C0131" w:rsidRDefault="00990C30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Ярмарки </w:t>
            </w:r>
          </w:p>
        </w:tc>
        <w:tc>
          <w:tcPr>
            <w:tcW w:w="4395" w:type="dxa"/>
          </w:tcPr>
          <w:p w:rsidR="00990C30" w:rsidRPr="008C0131" w:rsidRDefault="00990C30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10.3.1.1 иметь представление о ярмарках </w:t>
            </w:r>
          </w:p>
        </w:tc>
      </w:tr>
      <w:tr w:rsidR="00990C30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990C30" w:rsidRPr="008C0131" w:rsidRDefault="00990C30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  <w:vMerge/>
          </w:tcPr>
          <w:p w:rsidR="00990C30" w:rsidRPr="008C0131" w:rsidRDefault="00990C30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990C30" w:rsidRPr="008C0131" w:rsidRDefault="00990C30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10.3.1.2 иметь представление о 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значении ярмарки-выставки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F16DB6" w:rsidRPr="008C0131" w:rsidRDefault="00F16DB6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Жилище</w:t>
            </w:r>
          </w:p>
        </w:tc>
        <w:tc>
          <w:tcPr>
            <w:tcW w:w="2976" w:type="dxa"/>
          </w:tcPr>
          <w:p w:rsidR="00F16DB6" w:rsidRPr="008C0131" w:rsidRDefault="00990C30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F16DB6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окупка и продажа жилья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5" w:type="dxa"/>
          </w:tcPr>
          <w:p w:rsidR="00F16DB6" w:rsidRPr="008C0131" w:rsidRDefault="00F16DB6" w:rsidP="00E15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131">
              <w:rPr>
                <w:rFonts w:ascii="Times New Roman" w:hAnsi="Times New Roman" w:cs="Times New Roman"/>
                <w:sz w:val="24"/>
                <w:szCs w:val="24"/>
              </w:rPr>
              <w:t>10.3.2.1 ориентироваться в продаже и покупке жилья; перечень документов; знать оплату услуг нотариуса</w:t>
            </w:r>
          </w:p>
        </w:tc>
      </w:tr>
      <w:tr w:rsidR="00F16DB6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F16DB6" w:rsidRPr="008C0131" w:rsidRDefault="00F16DB6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</w:tcPr>
          <w:p w:rsidR="00F16DB6" w:rsidRPr="008C0131" w:rsidRDefault="00F16DB6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Служба быта </w:t>
            </w:r>
          </w:p>
        </w:tc>
        <w:tc>
          <w:tcPr>
            <w:tcW w:w="4395" w:type="dxa"/>
          </w:tcPr>
          <w:p w:rsidR="00F16DB6" w:rsidRPr="008C0131" w:rsidRDefault="00F16DB6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10.3.2.2 знать службу быта (прокат, ремонт квартир, ремонт бытовой техники)</w:t>
            </w:r>
          </w:p>
        </w:tc>
      </w:tr>
      <w:tr w:rsidR="00990C30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990C30" w:rsidRPr="008C0131" w:rsidRDefault="00990C30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связи</w:t>
            </w:r>
          </w:p>
          <w:p w:rsidR="00990C30" w:rsidRPr="008C0131" w:rsidRDefault="00990C30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</w:tcPr>
          <w:p w:rsidR="00990C30" w:rsidRPr="008C0131" w:rsidRDefault="00990C30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Телефон. Сотовая телефонная связь</w:t>
            </w:r>
          </w:p>
        </w:tc>
        <w:tc>
          <w:tcPr>
            <w:tcW w:w="4395" w:type="dxa"/>
          </w:tcPr>
          <w:p w:rsidR="00990C30" w:rsidRPr="008C0131" w:rsidRDefault="00990C30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10.3.3.1 уметь пользоваться телефоном АОН</w:t>
            </w:r>
          </w:p>
        </w:tc>
      </w:tr>
      <w:tr w:rsidR="00990C30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990C30" w:rsidRPr="008C0131" w:rsidRDefault="00990C30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  <w:vMerge/>
          </w:tcPr>
          <w:p w:rsidR="00990C30" w:rsidRPr="008C0131" w:rsidRDefault="00990C30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990C30" w:rsidRPr="008C0131" w:rsidRDefault="00990C30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10.3.3.2 соблюдать правило пользования сотовой телефонной связи</w:t>
            </w:r>
          </w:p>
        </w:tc>
      </w:tr>
      <w:tr w:rsidR="00C4051C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</w:tcPr>
          <w:p w:rsidR="00C4051C" w:rsidRPr="008C0131" w:rsidRDefault="00C4051C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976" w:type="dxa"/>
          </w:tcPr>
          <w:p w:rsidR="00C4051C" w:rsidRPr="008C0131" w:rsidRDefault="00B22830" w:rsidP="00990C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Транзит</w:t>
            </w:r>
          </w:p>
        </w:tc>
        <w:tc>
          <w:tcPr>
            <w:tcW w:w="4395" w:type="dxa"/>
          </w:tcPr>
          <w:p w:rsidR="00C4051C" w:rsidRPr="008C0131" w:rsidRDefault="00941014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10.3.4.1</w:t>
            </w:r>
            <w:r w:rsidR="00086583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иметь представление о транзите, бронирование билетов</w:t>
            </w:r>
          </w:p>
        </w:tc>
      </w:tr>
      <w:tr w:rsidR="00C914B3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 w:val="restart"/>
          </w:tcPr>
          <w:p w:rsidR="00C914B3" w:rsidRPr="008C0131" w:rsidRDefault="00C914B3" w:rsidP="00E15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Трудоустройство. Деловое общение</w:t>
            </w:r>
          </w:p>
        </w:tc>
        <w:tc>
          <w:tcPr>
            <w:tcW w:w="2976" w:type="dxa"/>
          </w:tcPr>
          <w:p w:rsidR="00C914B3" w:rsidRPr="008C0131" w:rsidRDefault="00990C30" w:rsidP="00990C30">
            <w:pPr>
              <w:pStyle w:val="a8"/>
              <w:tabs>
                <w:tab w:val="left" w:pos="107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C0131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C914B3" w:rsidRPr="008C0131">
              <w:rPr>
                <w:rFonts w:ascii="Times New Roman" w:hAnsi="Times New Roman"/>
                <w:sz w:val="24"/>
                <w:szCs w:val="24"/>
                <w:lang w:val="kk-KZ"/>
              </w:rPr>
              <w:t>аработная плата</w:t>
            </w:r>
            <w:r w:rsidRPr="008C01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5" w:type="dxa"/>
          </w:tcPr>
          <w:p w:rsidR="00C914B3" w:rsidRPr="008C0131" w:rsidRDefault="00941014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10.3.5.1 </w:t>
            </w:r>
            <w:r w:rsidR="00086583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ориентироваться в порядке начисления заработной платы с использованием тарифных квалификационных разрядов</w:t>
            </w:r>
          </w:p>
        </w:tc>
      </w:tr>
      <w:tr w:rsidR="00C914B3" w:rsidRPr="008C0131" w:rsidTr="0017443A">
        <w:tblPrEx>
          <w:tblLook w:val="0000" w:firstRow="0" w:lastRow="0" w:firstColumn="0" w:lastColumn="0" w:noHBand="0" w:noVBand="0"/>
        </w:tblPrEx>
        <w:tc>
          <w:tcPr>
            <w:tcW w:w="2235" w:type="dxa"/>
            <w:vMerge/>
          </w:tcPr>
          <w:p w:rsidR="00C914B3" w:rsidRPr="008C0131" w:rsidRDefault="00C914B3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6" w:type="dxa"/>
          </w:tcPr>
          <w:p w:rsidR="00C914B3" w:rsidRPr="008C0131" w:rsidRDefault="00990C30" w:rsidP="00990C30">
            <w:pPr>
              <w:pStyle w:val="a8"/>
              <w:tabs>
                <w:tab w:val="left" w:pos="107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C0131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C914B3" w:rsidRPr="008C0131">
              <w:rPr>
                <w:rFonts w:ascii="Times New Roman" w:hAnsi="Times New Roman"/>
                <w:sz w:val="24"/>
                <w:szCs w:val="24"/>
                <w:lang w:val="kk-KZ"/>
              </w:rPr>
              <w:t>оциальная защита населения</w:t>
            </w:r>
          </w:p>
        </w:tc>
        <w:tc>
          <w:tcPr>
            <w:tcW w:w="4395" w:type="dxa"/>
          </w:tcPr>
          <w:p w:rsidR="00C914B3" w:rsidRPr="008C0131" w:rsidRDefault="00E150E5" w:rsidP="00E150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10.3.5.2</w:t>
            </w:r>
            <w:r w:rsidRPr="008C0131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86583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основы трудового законодател</w:t>
            </w:r>
            <w:r w:rsidR="00941014" w:rsidRPr="008C01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ьства, льготы, дисциплины труда</w:t>
            </w:r>
          </w:p>
        </w:tc>
      </w:tr>
    </w:tbl>
    <w:p w:rsidR="00CB491A" w:rsidRPr="008C0131" w:rsidRDefault="00CB491A" w:rsidP="0094101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B491A" w:rsidRPr="008C0131" w:rsidSect="00A60AFA">
      <w:headerReference w:type="default" r:id="rId9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008" w:rsidRDefault="00E71008" w:rsidP="002F7CEE">
      <w:pPr>
        <w:spacing w:after="0" w:line="240" w:lineRule="auto"/>
      </w:pPr>
      <w:r>
        <w:separator/>
      </w:r>
    </w:p>
  </w:endnote>
  <w:endnote w:type="continuationSeparator" w:id="0">
    <w:p w:rsidR="00E71008" w:rsidRDefault="00E71008" w:rsidP="002F7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008" w:rsidRDefault="00E71008" w:rsidP="002F7CEE">
      <w:pPr>
        <w:spacing w:after="0" w:line="240" w:lineRule="auto"/>
      </w:pPr>
      <w:r>
        <w:separator/>
      </w:r>
    </w:p>
  </w:footnote>
  <w:footnote w:type="continuationSeparator" w:id="0">
    <w:p w:rsidR="00E71008" w:rsidRDefault="00E71008" w:rsidP="002F7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86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0338" w:rsidRPr="00000C27" w:rsidRDefault="00140338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00C2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00C2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00C2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48F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000C2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61714"/>
    <w:multiLevelType w:val="hybridMultilevel"/>
    <w:tmpl w:val="74F0B3AE"/>
    <w:lvl w:ilvl="0" w:tplc="B4248038">
      <w:start w:val="1"/>
      <w:numFmt w:val="decimal"/>
      <w:lvlText w:val="%1)"/>
      <w:lvlJc w:val="left"/>
      <w:pPr>
        <w:ind w:left="163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08694750"/>
    <w:multiLevelType w:val="hybridMultilevel"/>
    <w:tmpl w:val="5560B75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B10F0D"/>
    <w:multiLevelType w:val="hybridMultilevel"/>
    <w:tmpl w:val="DC8EAD68"/>
    <w:lvl w:ilvl="0" w:tplc="0290CD8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D70A7D"/>
    <w:multiLevelType w:val="hybridMultilevel"/>
    <w:tmpl w:val="249611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22469"/>
    <w:multiLevelType w:val="hybridMultilevel"/>
    <w:tmpl w:val="286296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97A6D"/>
    <w:multiLevelType w:val="hybridMultilevel"/>
    <w:tmpl w:val="5560B75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EE469B"/>
    <w:multiLevelType w:val="hybridMultilevel"/>
    <w:tmpl w:val="EF809FB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15AF0F2B"/>
    <w:multiLevelType w:val="hybridMultilevel"/>
    <w:tmpl w:val="22D817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5D5C6B"/>
    <w:multiLevelType w:val="hybridMultilevel"/>
    <w:tmpl w:val="CCB6FE3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33F0D"/>
    <w:multiLevelType w:val="hybridMultilevel"/>
    <w:tmpl w:val="B3C8A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C1A70"/>
    <w:multiLevelType w:val="hybridMultilevel"/>
    <w:tmpl w:val="249611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E1817"/>
    <w:multiLevelType w:val="hybridMultilevel"/>
    <w:tmpl w:val="8750AB7E"/>
    <w:lvl w:ilvl="0" w:tplc="99560B7A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A0601D"/>
    <w:multiLevelType w:val="hybridMultilevel"/>
    <w:tmpl w:val="249611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B3B47"/>
    <w:multiLevelType w:val="hybridMultilevel"/>
    <w:tmpl w:val="9DAECA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A2C0F9B"/>
    <w:multiLevelType w:val="hybridMultilevel"/>
    <w:tmpl w:val="03146938"/>
    <w:lvl w:ilvl="0" w:tplc="2A14B6E6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5">
    <w:nsid w:val="2B6A2F0F"/>
    <w:multiLevelType w:val="hybridMultilevel"/>
    <w:tmpl w:val="37B47E00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7102B1A"/>
    <w:multiLevelType w:val="hybridMultilevel"/>
    <w:tmpl w:val="5E60EA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82C228B"/>
    <w:multiLevelType w:val="hybridMultilevel"/>
    <w:tmpl w:val="EDFC74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E7B38A6"/>
    <w:multiLevelType w:val="hybridMultilevel"/>
    <w:tmpl w:val="E29625F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5D257DE"/>
    <w:multiLevelType w:val="hybridMultilevel"/>
    <w:tmpl w:val="59A6C5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F40D4"/>
    <w:multiLevelType w:val="hybridMultilevel"/>
    <w:tmpl w:val="5560B75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67A5341"/>
    <w:multiLevelType w:val="hybridMultilevel"/>
    <w:tmpl w:val="77FC99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DA97431"/>
    <w:multiLevelType w:val="hybridMultilevel"/>
    <w:tmpl w:val="A70032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F4115B9"/>
    <w:multiLevelType w:val="hybridMultilevel"/>
    <w:tmpl w:val="CF3E137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4">
    <w:nsid w:val="69A652BF"/>
    <w:multiLevelType w:val="hybridMultilevel"/>
    <w:tmpl w:val="B906C244"/>
    <w:lvl w:ilvl="0" w:tplc="30744216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0316A01"/>
    <w:multiLevelType w:val="hybridMultilevel"/>
    <w:tmpl w:val="750A9E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0A962AA"/>
    <w:multiLevelType w:val="hybridMultilevel"/>
    <w:tmpl w:val="AA54021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697476"/>
    <w:multiLevelType w:val="hybridMultilevel"/>
    <w:tmpl w:val="21AC3130"/>
    <w:lvl w:ilvl="0" w:tplc="04190013">
      <w:start w:val="1"/>
      <w:numFmt w:val="upperRoman"/>
      <w:lvlText w:val="%1."/>
      <w:lvlJc w:val="righ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9"/>
  </w:num>
  <w:num w:numId="2">
    <w:abstractNumId w:val="26"/>
  </w:num>
  <w:num w:numId="3">
    <w:abstractNumId w:val="25"/>
  </w:num>
  <w:num w:numId="4">
    <w:abstractNumId w:val="23"/>
  </w:num>
  <w:num w:numId="5">
    <w:abstractNumId w:val="15"/>
  </w:num>
  <w:num w:numId="6">
    <w:abstractNumId w:val="22"/>
  </w:num>
  <w:num w:numId="7">
    <w:abstractNumId w:val="24"/>
  </w:num>
  <w:num w:numId="8">
    <w:abstractNumId w:val="8"/>
  </w:num>
  <w:num w:numId="9">
    <w:abstractNumId w:val="7"/>
  </w:num>
  <w:num w:numId="10">
    <w:abstractNumId w:val="2"/>
  </w:num>
  <w:num w:numId="11">
    <w:abstractNumId w:val="14"/>
  </w:num>
  <w:num w:numId="12">
    <w:abstractNumId w:val="27"/>
  </w:num>
  <w:num w:numId="13">
    <w:abstractNumId w:val="0"/>
  </w:num>
  <w:num w:numId="14">
    <w:abstractNumId w:val="21"/>
  </w:num>
  <w:num w:numId="15">
    <w:abstractNumId w:val="17"/>
  </w:num>
  <w:num w:numId="16">
    <w:abstractNumId w:val="16"/>
  </w:num>
  <w:num w:numId="17">
    <w:abstractNumId w:val="19"/>
  </w:num>
  <w:num w:numId="18">
    <w:abstractNumId w:val="20"/>
  </w:num>
  <w:num w:numId="19">
    <w:abstractNumId w:val="1"/>
  </w:num>
  <w:num w:numId="20">
    <w:abstractNumId w:val="6"/>
  </w:num>
  <w:num w:numId="21">
    <w:abstractNumId w:val="18"/>
  </w:num>
  <w:num w:numId="22">
    <w:abstractNumId w:val="4"/>
  </w:num>
  <w:num w:numId="23">
    <w:abstractNumId w:val="13"/>
  </w:num>
  <w:num w:numId="24">
    <w:abstractNumId w:val="12"/>
  </w:num>
  <w:num w:numId="25">
    <w:abstractNumId w:val="10"/>
  </w:num>
  <w:num w:numId="26">
    <w:abstractNumId w:val="5"/>
  </w:num>
  <w:num w:numId="27">
    <w:abstractNumId w:val="3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1A"/>
    <w:rsid w:val="00000C27"/>
    <w:rsid w:val="000022BA"/>
    <w:rsid w:val="00010F6B"/>
    <w:rsid w:val="00012221"/>
    <w:rsid w:val="0001628D"/>
    <w:rsid w:val="00016A14"/>
    <w:rsid w:val="00016A5A"/>
    <w:rsid w:val="00017E37"/>
    <w:rsid w:val="000267A6"/>
    <w:rsid w:val="0002715E"/>
    <w:rsid w:val="000365D5"/>
    <w:rsid w:val="00047DE0"/>
    <w:rsid w:val="000530FD"/>
    <w:rsid w:val="00064C8B"/>
    <w:rsid w:val="00064DAE"/>
    <w:rsid w:val="00067F6A"/>
    <w:rsid w:val="000761BB"/>
    <w:rsid w:val="00086583"/>
    <w:rsid w:val="000956A8"/>
    <w:rsid w:val="000A4B57"/>
    <w:rsid w:val="000B13BE"/>
    <w:rsid w:val="000C2AA1"/>
    <w:rsid w:val="000D3711"/>
    <w:rsid w:val="000E38FD"/>
    <w:rsid w:val="000F13EF"/>
    <w:rsid w:val="001007C0"/>
    <w:rsid w:val="0011647A"/>
    <w:rsid w:val="00117B99"/>
    <w:rsid w:val="00121155"/>
    <w:rsid w:val="00121342"/>
    <w:rsid w:val="001336F2"/>
    <w:rsid w:val="00140338"/>
    <w:rsid w:val="001470ED"/>
    <w:rsid w:val="00157AA9"/>
    <w:rsid w:val="0017443A"/>
    <w:rsid w:val="00182DA3"/>
    <w:rsid w:val="00194678"/>
    <w:rsid w:val="001A6224"/>
    <w:rsid w:val="001C4976"/>
    <w:rsid w:val="001D288B"/>
    <w:rsid w:val="001D74D5"/>
    <w:rsid w:val="001E29DB"/>
    <w:rsid w:val="001F5D2F"/>
    <w:rsid w:val="00202F49"/>
    <w:rsid w:val="00236336"/>
    <w:rsid w:val="00247128"/>
    <w:rsid w:val="00252CCF"/>
    <w:rsid w:val="002724DF"/>
    <w:rsid w:val="00285EC7"/>
    <w:rsid w:val="002926B6"/>
    <w:rsid w:val="002C102C"/>
    <w:rsid w:val="002C46A3"/>
    <w:rsid w:val="002D56B1"/>
    <w:rsid w:val="002F7CEE"/>
    <w:rsid w:val="003103F9"/>
    <w:rsid w:val="00311FC9"/>
    <w:rsid w:val="003365CB"/>
    <w:rsid w:val="00364379"/>
    <w:rsid w:val="003720E0"/>
    <w:rsid w:val="0039435E"/>
    <w:rsid w:val="003A606D"/>
    <w:rsid w:val="003B045A"/>
    <w:rsid w:val="003D16D5"/>
    <w:rsid w:val="003F48D1"/>
    <w:rsid w:val="0040275E"/>
    <w:rsid w:val="004135D4"/>
    <w:rsid w:val="00417653"/>
    <w:rsid w:val="00420552"/>
    <w:rsid w:val="00425C2A"/>
    <w:rsid w:val="00455561"/>
    <w:rsid w:val="00461AB3"/>
    <w:rsid w:val="004627A8"/>
    <w:rsid w:val="00471A3C"/>
    <w:rsid w:val="00475D2A"/>
    <w:rsid w:val="0048198A"/>
    <w:rsid w:val="004932E0"/>
    <w:rsid w:val="004A0CFB"/>
    <w:rsid w:val="004A1638"/>
    <w:rsid w:val="004A7C60"/>
    <w:rsid w:val="004B6508"/>
    <w:rsid w:val="004D29DC"/>
    <w:rsid w:val="004F0115"/>
    <w:rsid w:val="004F2E60"/>
    <w:rsid w:val="004F4A13"/>
    <w:rsid w:val="00500815"/>
    <w:rsid w:val="00506378"/>
    <w:rsid w:val="00517A66"/>
    <w:rsid w:val="00537251"/>
    <w:rsid w:val="00543C00"/>
    <w:rsid w:val="00553184"/>
    <w:rsid w:val="00556604"/>
    <w:rsid w:val="005650C5"/>
    <w:rsid w:val="00573365"/>
    <w:rsid w:val="00574078"/>
    <w:rsid w:val="00585088"/>
    <w:rsid w:val="005B5916"/>
    <w:rsid w:val="005C08E7"/>
    <w:rsid w:val="005C49B4"/>
    <w:rsid w:val="005D6977"/>
    <w:rsid w:val="005D7FE2"/>
    <w:rsid w:val="00603A60"/>
    <w:rsid w:val="006174A9"/>
    <w:rsid w:val="00623888"/>
    <w:rsid w:val="0062694B"/>
    <w:rsid w:val="0063098B"/>
    <w:rsid w:val="00631512"/>
    <w:rsid w:val="006348E4"/>
    <w:rsid w:val="00652B28"/>
    <w:rsid w:val="00666E6A"/>
    <w:rsid w:val="00667FCF"/>
    <w:rsid w:val="0067514C"/>
    <w:rsid w:val="00677BF4"/>
    <w:rsid w:val="00695B26"/>
    <w:rsid w:val="006A52A8"/>
    <w:rsid w:val="006D5BFB"/>
    <w:rsid w:val="006E1A5B"/>
    <w:rsid w:val="006F7AFA"/>
    <w:rsid w:val="0075339C"/>
    <w:rsid w:val="00760285"/>
    <w:rsid w:val="00762F74"/>
    <w:rsid w:val="0078666E"/>
    <w:rsid w:val="00793E8D"/>
    <w:rsid w:val="007A117C"/>
    <w:rsid w:val="007B0434"/>
    <w:rsid w:val="007D2199"/>
    <w:rsid w:val="007D5FF4"/>
    <w:rsid w:val="007E7C4A"/>
    <w:rsid w:val="008036F0"/>
    <w:rsid w:val="00810E75"/>
    <w:rsid w:val="008127B9"/>
    <w:rsid w:val="00815040"/>
    <w:rsid w:val="0083652F"/>
    <w:rsid w:val="008366E2"/>
    <w:rsid w:val="008402E8"/>
    <w:rsid w:val="00840864"/>
    <w:rsid w:val="00852505"/>
    <w:rsid w:val="0085456B"/>
    <w:rsid w:val="00854674"/>
    <w:rsid w:val="008668A4"/>
    <w:rsid w:val="0087290C"/>
    <w:rsid w:val="008741D6"/>
    <w:rsid w:val="00875192"/>
    <w:rsid w:val="008765F2"/>
    <w:rsid w:val="00877D07"/>
    <w:rsid w:val="008828C2"/>
    <w:rsid w:val="008B3651"/>
    <w:rsid w:val="008C0131"/>
    <w:rsid w:val="008C7491"/>
    <w:rsid w:val="008E3FAB"/>
    <w:rsid w:val="00924512"/>
    <w:rsid w:val="00924DB2"/>
    <w:rsid w:val="009404CB"/>
    <w:rsid w:val="00941014"/>
    <w:rsid w:val="009433E4"/>
    <w:rsid w:val="00956BB0"/>
    <w:rsid w:val="00971D7F"/>
    <w:rsid w:val="00975E5F"/>
    <w:rsid w:val="00981720"/>
    <w:rsid w:val="00990C30"/>
    <w:rsid w:val="00995D5B"/>
    <w:rsid w:val="009A1267"/>
    <w:rsid w:val="009B033E"/>
    <w:rsid w:val="009B271F"/>
    <w:rsid w:val="009B2970"/>
    <w:rsid w:val="009D1A8C"/>
    <w:rsid w:val="009F791A"/>
    <w:rsid w:val="00A00B34"/>
    <w:rsid w:val="00A00FB6"/>
    <w:rsid w:val="00A1578E"/>
    <w:rsid w:val="00A176EC"/>
    <w:rsid w:val="00A17E1E"/>
    <w:rsid w:val="00A266D7"/>
    <w:rsid w:val="00A27CF3"/>
    <w:rsid w:val="00A3419F"/>
    <w:rsid w:val="00A400C3"/>
    <w:rsid w:val="00A41658"/>
    <w:rsid w:val="00A54959"/>
    <w:rsid w:val="00A60AFA"/>
    <w:rsid w:val="00A6526E"/>
    <w:rsid w:val="00A70E36"/>
    <w:rsid w:val="00A74395"/>
    <w:rsid w:val="00A96A40"/>
    <w:rsid w:val="00AA3DBA"/>
    <w:rsid w:val="00AB52B8"/>
    <w:rsid w:val="00AB62E0"/>
    <w:rsid w:val="00AC2EE2"/>
    <w:rsid w:val="00AD6296"/>
    <w:rsid w:val="00B22830"/>
    <w:rsid w:val="00B36B51"/>
    <w:rsid w:val="00B40B8B"/>
    <w:rsid w:val="00B42958"/>
    <w:rsid w:val="00B461D2"/>
    <w:rsid w:val="00B518E2"/>
    <w:rsid w:val="00B5317D"/>
    <w:rsid w:val="00B61EE5"/>
    <w:rsid w:val="00B62B6E"/>
    <w:rsid w:val="00B67E0B"/>
    <w:rsid w:val="00B859BD"/>
    <w:rsid w:val="00B95326"/>
    <w:rsid w:val="00B978CD"/>
    <w:rsid w:val="00BA3EC8"/>
    <w:rsid w:val="00BA6ECA"/>
    <w:rsid w:val="00BB6C74"/>
    <w:rsid w:val="00BD2D76"/>
    <w:rsid w:val="00BF002E"/>
    <w:rsid w:val="00BF0FA0"/>
    <w:rsid w:val="00BF489B"/>
    <w:rsid w:val="00C06DC1"/>
    <w:rsid w:val="00C1598F"/>
    <w:rsid w:val="00C30E58"/>
    <w:rsid w:val="00C4051C"/>
    <w:rsid w:val="00C46E96"/>
    <w:rsid w:val="00C914B3"/>
    <w:rsid w:val="00CA2556"/>
    <w:rsid w:val="00CA4931"/>
    <w:rsid w:val="00CA5034"/>
    <w:rsid w:val="00CA6596"/>
    <w:rsid w:val="00CB491A"/>
    <w:rsid w:val="00CC61DA"/>
    <w:rsid w:val="00CD1FDB"/>
    <w:rsid w:val="00CD3AC4"/>
    <w:rsid w:val="00CE04F8"/>
    <w:rsid w:val="00CE3F1A"/>
    <w:rsid w:val="00CE46AA"/>
    <w:rsid w:val="00CF04C1"/>
    <w:rsid w:val="00CF27D4"/>
    <w:rsid w:val="00D00703"/>
    <w:rsid w:val="00D133C1"/>
    <w:rsid w:val="00D222E6"/>
    <w:rsid w:val="00D279F9"/>
    <w:rsid w:val="00D27D34"/>
    <w:rsid w:val="00D30C9A"/>
    <w:rsid w:val="00D320EB"/>
    <w:rsid w:val="00D55580"/>
    <w:rsid w:val="00D62AAF"/>
    <w:rsid w:val="00D672F5"/>
    <w:rsid w:val="00D75B14"/>
    <w:rsid w:val="00D80EEE"/>
    <w:rsid w:val="00D84D78"/>
    <w:rsid w:val="00D851DB"/>
    <w:rsid w:val="00D94F5E"/>
    <w:rsid w:val="00D96024"/>
    <w:rsid w:val="00DA0760"/>
    <w:rsid w:val="00DB21F7"/>
    <w:rsid w:val="00DC16FB"/>
    <w:rsid w:val="00DE655E"/>
    <w:rsid w:val="00E150E5"/>
    <w:rsid w:val="00E71008"/>
    <w:rsid w:val="00E74A2A"/>
    <w:rsid w:val="00E77DF5"/>
    <w:rsid w:val="00E83E90"/>
    <w:rsid w:val="00E86A96"/>
    <w:rsid w:val="00E93C64"/>
    <w:rsid w:val="00EC02D7"/>
    <w:rsid w:val="00ED5318"/>
    <w:rsid w:val="00ED552A"/>
    <w:rsid w:val="00EE32D0"/>
    <w:rsid w:val="00F00314"/>
    <w:rsid w:val="00F07FB8"/>
    <w:rsid w:val="00F10B3F"/>
    <w:rsid w:val="00F1382B"/>
    <w:rsid w:val="00F16DB6"/>
    <w:rsid w:val="00F321D8"/>
    <w:rsid w:val="00F35984"/>
    <w:rsid w:val="00F44853"/>
    <w:rsid w:val="00F54B62"/>
    <w:rsid w:val="00F615E5"/>
    <w:rsid w:val="00F848FA"/>
    <w:rsid w:val="00F95056"/>
    <w:rsid w:val="00FA3D61"/>
    <w:rsid w:val="00FD3B33"/>
    <w:rsid w:val="00FD7136"/>
    <w:rsid w:val="00FE6581"/>
    <w:rsid w:val="00FF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91A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C1598F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98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paragraph" w:styleId="a3">
    <w:name w:val="Title"/>
    <w:aliases w:val="Знак7 Знак,Название Знак Знак,Знак Знак1 Знак,Знак7 Знак1,Знак7 Знак Знак Знак,Знак7"/>
    <w:basedOn w:val="2"/>
    <w:next w:val="a"/>
    <w:link w:val="a4"/>
    <w:qFormat/>
    <w:rsid w:val="00C1598F"/>
    <w:pPr>
      <w:widowControl w:val="0"/>
      <w:spacing w:after="0" w:line="360" w:lineRule="auto"/>
      <w:ind w:left="567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character" w:customStyle="1" w:styleId="a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3"/>
    <w:rsid w:val="00C1598F"/>
    <w:rPr>
      <w:rFonts w:ascii="Times New Roman" w:eastAsia="Times New Roman" w:hAnsi="Times New Roman" w:cs="Times New Roman"/>
      <w:b/>
      <w:bCs/>
      <w:kern w:val="28"/>
      <w:sz w:val="28"/>
      <w:szCs w:val="32"/>
      <w:lang w:val="en-GB" w:eastAsia="en-US"/>
    </w:rPr>
  </w:style>
  <w:style w:type="paragraph" w:styleId="2">
    <w:name w:val="toc 2"/>
    <w:basedOn w:val="a"/>
    <w:next w:val="a"/>
    <w:autoRedefine/>
    <w:uiPriority w:val="39"/>
    <w:semiHidden/>
    <w:unhideWhenUsed/>
    <w:rsid w:val="00C1598F"/>
    <w:pPr>
      <w:spacing w:after="100"/>
      <w:ind w:left="220"/>
    </w:pPr>
  </w:style>
  <w:style w:type="character" w:styleId="a5">
    <w:name w:val="Strong"/>
    <w:basedOn w:val="a0"/>
    <w:uiPriority w:val="22"/>
    <w:qFormat/>
    <w:rsid w:val="00C1598F"/>
    <w:rPr>
      <w:b/>
      <w:bCs/>
    </w:rPr>
  </w:style>
  <w:style w:type="paragraph" w:styleId="a6">
    <w:name w:val="No Spacing"/>
    <w:link w:val="a7"/>
    <w:uiPriority w:val="1"/>
    <w:qFormat/>
    <w:rsid w:val="00C1598F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C1598F"/>
    <w:rPr>
      <w:rFonts w:ascii="Cambria" w:eastAsia="Cambria" w:hAnsi="Cambria" w:cs="Times New Roman"/>
      <w:lang w:eastAsia="en-US"/>
    </w:rPr>
  </w:style>
  <w:style w:type="paragraph" w:styleId="a8">
    <w:name w:val="List Paragraph"/>
    <w:basedOn w:val="a"/>
    <w:link w:val="a9"/>
    <w:uiPriority w:val="99"/>
    <w:qFormat/>
    <w:rsid w:val="00C1598F"/>
    <w:pPr>
      <w:ind w:left="720"/>
      <w:contextualSpacing/>
    </w:pPr>
    <w:rPr>
      <w:rFonts w:eastAsia="Times New Roman" w:cs="Times New Roman"/>
    </w:rPr>
  </w:style>
  <w:style w:type="character" w:customStyle="1" w:styleId="a9">
    <w:name w:val="Абзац списка Знак"/>
    <w:link w:val="a8"/>
    <w:uiPriority w:val="99"/>
    <w:locked/>
    <w:rsid w:val="00C1598F"/>
    <w:rPr>
      <w:rFonts w:ascii="Calibri" w:eastAsia="Times New Roman" w:hAnsi="Calibri" w:cs="Times New Roman"/>
      <w:lang w:eastAsia="ru-RU"/>
    </w:rPr>
  </w:style>
  <w:style w:type="character" w:styleId="aa">
    <w:name w:val="Subtle Emphasis"/>
    <w:basedOn w:val="a0"/>
    <w:uiPriority w:val="19"/>
    <w:qFormat/>
    <w:rsid w:val="00C1598F"/>
    <w:rPr>
      <w:i/>
      <w:iCs/>
      <w:color w:val="808080" w:themeColor="text1" w:themeTint="7F"/>
    </w:rPr>
  </w:style>
  <w:style w:type="paragraph" w:styleId="ab">
    <w:name w:val="header"/>
    <w:basedOn w:val="a"/>
    <w:link w:val="ac"/>
    <w:uiPriority w:val="99"/>
    <w:unhideWhenUsed/>
    <w:rsid w:val="00CB4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B491A"/>
  </w:style>
  <w:style w:type="paragraph" w:styleId="ad">
    <w:name w:val="footer"/>
    <w:basedOn w:val="a"/>
    <w:link w:val="ae"/>
    <w:uiPriority w:val="99"/>
    <w:unhideWhenUsed/>
    <w:rsid w:val="00CB4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491A"/>
  </w:style>
  <w:style w:type="table" w:styleId="af">
    <w:name w:val="Table Grid"/>
    <w:basedOn w:val="a1"/>
    <w:uiPriority w:val="59"/>
    <w:rsid w:val="00CB4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B95326"/>
    <w:p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91A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C1598F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98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paragraph" w:styleId="a3">
    <w:name w:val="Title"/>
    <w:aliases w:val="Знак7 Знак,Название Знак Знак,Знак Знак1 Знак,Знак7 Знак1,Знак7 Знак Знак Знак,Знак7"/>
    <w:basedOn w:val="2"/>
    <w:next w:val="a"/>
    <w:link w:val="a4"/>
    <w:qFormat/>
    <w:rsid w:val="00C1598F"/>
    <w:pPr>
      <w:widowControl w:val="0"/>
      <w:spacing w:after="0" w:line="360" w:lineRule="auto"/>
      <w:ind w:left="567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character" w:customStyle="1" w:styleId="a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3"/>
    <w:rsid w:val="00C1598F"/>
    <w:rPr>
      <w:rFonts w:ascii="Times New Roman" w:eastAsia="Times New Roman" w:hAnsi="Times New Roman" w:cs="Times New Roman"/>
      <w:b/>
      <w:bCs/>
      <w:kern w:val="28"/>
      <w:sz w:val="28"/>
      <w:szCs w:val="32"/>
      <w:lang w:val="en-GB" w:eastAsia="en-US"/>
    </w:rPr>
  </w:style>
  <w:style w:type="paragraph" w:styleId="2">
    <w:name w:val="toc 2"/>
    <w:basedOn w:val="a"/>
    <w:next w:val="a"/>
    <w:autoRedefine/>
    <w:uiPriority w:val="39"/>
    <w:semiHidden/>
    <w:unhideWhenUsed/>
    <w:rsid w:val="00C1598F"/>
    <w:pPr>
      <w:spacing w:after="100"/>
      <w:ind w:left="220"/>
    </w:pPr>
  </w:style>
  <w:style w:type="character" w:styleId="a5">
    <w:name w:val="Strong"/>
    <w:basedOn w:val="a0"/>
    <w:uiPriority w:val="22"/>
    <w:qFormat/>
    <w:rsid w:val="00C1598F"/>
    <w:rPr>
      <w:b/>
      <w:bCs/>
    </w:rPr>
  </w:style>
  <w:style w:type="paragraph" w:styleId="a6">
    <w:name w:val="No Spacing"/>
    <w:link w:val="a7"/>
    <w:uiPriority w:val="1"/>
    <w:qFormat/>
    <w:rsid w:val="00C1598F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C1598F"/>
    <w:rPr>
      <w:rFonts w:ascii="Cambria" w:eastAsia="Cambria" w:hAnsi="Cambria" w:cs="Times New Roman"/>
      <w:lang w:eastAsia="en-US"/>
    </w:rPr>
  </w:style>
  <w:style w:type="paragraph" w:styleId="a8">
    <w:name w:val="List Paragraph"/>
    <w:basedOn w:val="a"/>
    <w:link w:val="a9"/>
    <w:uiPriority w:val="99"/>
    <w:qFormat/>
    <w:rsid w:val="00C1598F"/>
    <w:pPr>
      <w:ind w:left="720"/>
      <w:contextualSpacing/>
    </w:pPr>
    <w:rPr>
      <w:rFonts w:eastAsia="Times New Roman" w:cs="Times New Roman"/>
    </w:rPr>
  </w:style>
  <w:style w:type="character" w:customStyle="1" w:styleId="a9">
    <w:name w:val="Абзац списка Знак"/>
    <w:link w:val="a8"/>
    <w:uiPriority w:val="99"/>
    <w:locked/>
    <w:rsid w:val="00C1598F"/>
    <w:rPr>
      <w:rFonts w:ascii="Calibri" w:eastAsia="Times New Roman" w:hAnsi="Calibri" w:cs="Times New Roman"/>
      <w:lang w:eastAsia="ru-RU"/>
    </w:rPr>
  </w:style>
  <w:style w:type="character" w:styleId="aa">
    <w:name w:val="Subtle Emphasis"/>
    <w:basedOn w:val="a0"/>
    <w:uiPriority w:val="19"/>
    <w:qFormat/>
    <w:rsid w:val="00C1598F"/>
    <w:rPr>
      <w:i/>
      <w:iCs/>
      <w:color w:val="808080" w:themeColor="text1" w:themeTint="7F"/>
    </w:rPr>
  </w:style>
  <w:style w:type="paragraph" w:styleId="ab">
    <w:name w:val="header"/>
    <w:basedOn w:val="a"/>
    <w:link w:val="ac"/>
    <w:uiPriority w:val="99"/>
    <w:unhideWhenUsed/>
    <w:rsid w:val="00CB4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B491A"/>
  </w:style>
  <w:style w:type="paragraph" w:styleId="ad">
    <w:name w:val="footer"/>
    <w:basedOn w:val="a"/>
    <w:link w:val="ae"/>
    <w:uiPriority w:val="99"/>
    <w:unhideWhenUsed/>
    <w:rsid w:val="00CB4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491A"/>
  </w:style>
  <w:style w:type="table" w:styleId="af">
    <w:name w:val="Table Grid"/>
    <w:basedOn w:val="a1"/>
    <w:uiPriority w:val="59"/>
    <w:rsid w:val="00CB4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B95326"/>
    <w:p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36F7F-DAE0-47FC-B8A5-CB5EA4D81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39</Pages>
  <Words>10051</Words>
  <Characters>57297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33</cp:revision>
  <dcterms:created xsi:type="dcterms:W3CDTF">2018-07-05T03:58:00Z</dcterms:created>
  <dcterms:modified xsi:type="dcterms:W3CDTF">2018-10-02T11:56:00Z</dcterms:modified>
</cp:coreProperties>
</file>